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ECAF6" w14:textId="4C676298" w:rsidR="00D81FFD" w:rsidRDefault="00992F1E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45792" behindDoc="0" locked="0" layoutInCell="1" allowOverlap="1" wp14:anchorId="08DE94D1" wp14:editId="28DA3782">
            <wp:simplePos x="0" y="0"/>
            <wp:positionH relativeFrom="column">
              <wp:posOffset>1044575</wp:posOffset>
            </wp:positionH>
            <wp:positionV relativeFrom="paragraph">
              <wp:posOffset>-120650</wp:posOffset>
            </wp:positionV>
            <wp:extent cx="1600200" cy="684530"/>
            <wp:effectExtent l="0" t="0" r="0" b="1270"/>
            <wp:wrapNone/>
            <wp:docPr id="34" name="圖片 34" descr="若竹兒字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若竹兒字體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BA44626" wp14:editId="5E7116D4">
                <wp:simplePos x="0" y="0"/>
                <wp:positionH relativeFrom="margin">
                  <wp:posOffset>2699245</wp:posOffset>
                </wp:positionH>
                <wp:positionV relativeFrom="paragraph">
                  <wp:posOffset>-72178</wp:posOffset>
                </wp:positionV>
                <wp:extent cx="3104444" cy="574283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444" cy="574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EA976" w14:textId="77777777" w:rsidR="00D81FFD" w:rsidRPr="00992F1E" w:rsidRDefault="00D81FFD" w:rsidP="00992F1E">
                            <w:pPr>
                              <w:pStyle w:val="Web"/>
                              <w:spacing w:line="800" w:lineRule="exact"/>
                              <w:rPr>
                                <w:rFonts w:ascii="王漢宗中行書繁" w:eastAsia="王漢宗中行書繁" w:hAnsi="標楷體"/>
                                <w:b/>
                                <w:noProof/>
                                <w:sz w:val="56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F1E">
                              <w:rPr>
                                <w:rFonts w:ascii="王漢宗中行書繁" w:eastAsia="王漢宗中行書繁" w:hAnsi="標楷體" w:hint="eastAsia"/>
                                <w:b/>
                                <w:noProof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母親節禮盒訂購單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44626"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26" type="#_x0000_t202" style="position:absolute;left:0;text-align:left;margin-left:212.55pt;margin-top:-5.7pt;width:244.45pt;height:45.2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" filled="f" stroked="f">
                <v:textbox>
                  <w:txbxContent>
                    <w:p w14:paraId="1ECEA976" w14:textId="77777777" w:rsidR="00D81FFD" w:rsidRPr="00992F1E" w:rsidRDefault="00D81FFD" w:rsidP="00992F1E">
                      <w:pPr>
                        <w:pStyle w:val="Web"/>
                        <w:spacing w:line="800" w:lineRule="exact"/>
                        <w:rPr>
                          <w:rFonts w:ascii="王漢宗中行書繁" w:eastAsia="王漢宗中行書繁" w:hAnsi="標楷體"/>
                          <w:b/>
                          <w:noProof/>
                          <w:sz w:val="56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F1E">
                        <w:rPr>
                          <w:rFonts w:ascii="王漢宗中行書繁" w:eastAsia="王漢宗中行書繁" w:hAnsi="標楷體" w:hint="eastAsia"/>
                          <w:b/>
                          <w:noProof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母親節禮盒訂購單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8E37B2" w:rsidRPr="008E37B2">
        <w:rPr>
          <w:rFonts w:ascii="華康娃娃體(P)" w:eastAsia="華康娃娃體(P)"/>
          <w:b/>
          <w:noProof/>
          <w:color w:val="000000"/>
          <w:sz w:val="32"/>
          <w:szCs w:val="32"/>
        </w:rPr>
        <w:t xml:space="preserve">  </w:t>
      </w:r>
      <w:r w:rsidR="00113E9B" w:rsidRPr="00113E9B">
        <w:rPr>
          <w:rFonts w:ascii="華康娃娃體(P)" w:eastAsia="華康娃娃體(P)"/>
          <w:b/>
          <w:noProof/>
          <w:color w:val="000000"/>
          <w:sz w:val="32"/>
          <w:szCs w:val="32"/>
        </w:rPr>
        <w:t xml:space="preserve">   </w:t>
      </w:r>
    </w:p>
    <w:p w14:paraId="3BCD3574" w14:textId="037AE6E9" w:rsidR="00D81FFD" w:rsidRDefault="00D81FFD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4A88872B" w14:textId="3120BF35" w:rsidR="00D81FFD" w:rsidRDefault="003D6513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62176" behindDoc="0" locked="0" layoutInCell="1" allowOverlap="1" wp14:anchorId="20BD9B41" wp14:editId="448DED86">
            <wp:simplePos x="0" y="0"/>
            <wp:positionH relativeFrom="column">
              <wp:posOffset>4923155</wp:posOffset>
            </wp:positionH>
            <wp:positionV relativeFrom="paragraph">
              <wp:posOffset>215265</wp:posOffset>
            </wp:positionV>
            <wp:extent cx="1554480" cy="1355651"/>
            <wp:effectExtent l="0" t="0" r="762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乳酪蛋糕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35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A6A">
        <w:rPr>
          <w:noProof/>
        </w:rPr>
        <w:drawing>
          <wp:anchor distT="0" distB="0" distL="114300" distR="114300" simplePos="0" relativeHeight="251757056" behindDoc="1" locked="0" layoutInCell="1" allowOverlap="1" wp14:anchorId="1DB253DD" wp14:editId="5D480E44">
            <wp:simplePos x="0" y="0"/>
            <wp:positionH relativeFrom="margin">
              <wp:posOffset>2299178</wp:posOffset>
            </wp:positionH>
            <wp:positionV relativeFrom="paragraph">
              <wp:posOffset>176984</wp:posOffset>
            </wp:positionV>
            <wp:extent cx="1227313" cy="1035220"/>
            <wp:effectExtent l="38100" t="19050" r="49530" b="8890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天使蛋糕-removebg-pre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89" cy="10413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66944" w14:textId="588C6E4C" w:rsidR="00D81FFD" w:rsidRDefault="00D73FB4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60128" behindDoc="0" locked="0" layoutInCell="1" allowOverlap="1" wp14:anchorId="040B04B3" wp14:editId="526F8911">
            <wp:simplePos x="0" y="0"/>
            <wp:positionH relativeFrom="margin">
              <wp:posOffset>180340</wp:posOffset>
            </wp:positionH>
            <wp:positionV relativeFrom="paragraph">
              <wp:posOffset>8255</wp:posOffset>
            </wp:positionV>
            <wp:extent cx="1633021" cy="1335024"/>
            <wp:effectExtent l="0" t="0" r="571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天使蛋糕-removebg-pre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2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513"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61152" behindDoc="0" locked="0" layoutInCell="1" allowOverlap="1" wp14:anchorId="30581D65" wp14:editId="0A91BB0F">
            <wp:simplePos x="0" y="0"/>
            <wp:positionH relativeFrom="page">
              <wp:posOffset>2978658</wp:posOffset>
            </wp:positionH>
            <wp:positionV relativeFrom="paragraph">
              <wp:posOffset>15748</wp:posOffset>
            </wp:positionV>
            <wp:extent cx="1639570" cy="143764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養生蛋糕-removebg-previ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13E14" w14:textId="3272D388" w:rsidR="00D81FFD" w:rsidRDefault="00D81FFD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73E76027" w14:textId="24EC4B61" w:rsidR="00D81FFD" w:rsidRDefault="00D81FFD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0E609EAC" w14:textId="32D40683" w:rsidR="00D81FFD" w:rsidRDefault="00D81FFD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2BB3F28B" w14:textId="685C2475" w:rsidR="00D81FFD" w:rsidRDefault="00D81FFD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316C91F8" w14:textId="25E8132D" w:rsidR="00D81FFD" w:rsidRDefault="00D73FB4" w:rsidP="00D81FFD">
      <w:pPr>
        <w:widowControl/>
        <w:spacing w:line="400" w:lineRule="exact"/>
        <w:ind w:firstLineChars="300" w:firstLine="720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234599A" wp14:editId="1E9036AA">
                <wp:simplePos x="0" y="0"/>
                <wp:positionH relativeFrom="margin">
                  <wp:posOffset>5126990</wp:posOffset>
                </wp:positionH>
                <wp:positionV relativeFrom="paragraph">
                  <wp:posOffset>77470</wp:posOffset>
                </wp:positionV>
                <wp:extent cx="1234440" cy="33274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49221" w14:textId="77777777" w:rsidR="003D6513" w:rsidRPr="00112028" w:rsidRDefault="000C0060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乳</w:t>
                            </w:r>
                            <w:r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酪</w:t>
                            </w:r>
                            <w:r w:rsidR="003D6513" w:rsidRPr="00112028"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蛋糕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599A" id="文字方塊 12" o:spid="_x0000_s1027" type="#_x0000_t202" style="position:absolute;left:0;text-align:left;margin-left:403.7pt;margin-top:6.1pt;width:97.2pt;height:26.2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" filled="f" stroked="f">
                <v:textbox>
                  <w:txbxContent>
                    <w:p w14:paraId="54049221" w14:textId="77777777" w:rsidR="003D6513" w:rsidRPr="00112028" w:rsidRDefault="000C0060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乳</w:t>
                      </w:r>
                      <w:r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酪</w:t>
                      </w:r>
                      <w:r w:rsidR="003D6513" w:rsidRPr="00112028"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蛋糕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5DB77AE" wp14:editId="34D8B72C">
                <wp:simplePos x="0" y="0"/>
                <wp:positionH relativeFrom="margin">
                  <wp:posOffset>473075</wp:posOffset>
                </wp:positionH>
                <wp:positionV relativeFrom="paragraph">
                  <wp:posOffset>92075</wp:posOffset>
                </wp:positionV>
                <wp:extent cx="1234440" cy="33274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7F9C1" w14:textId="77777777" w:rsidR="00D81FFD" w:rsidRPr="00112028" w:rsidRDefault="00D81FFD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028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</w:t>
                            </w:r>
                            <w:r w:rsidRPr="00112028"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使蛋糕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77AE" id="文字方塊 23" o:spid="_x0000_s1028" type="#_x0000_t202" style="position:absolute;left:0;text-align:left;margin-left:37.25pt;margin-top:7.25pt;width:97.2pt;height:26.2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" filled="f" stroked="f">
                <v:textbox>
                  <w:txbxContent>
                    <w:p w14:paraId="59F7F9C1" w14:textId="77777777" w:rsidR="00D81FFD" w:rsidRPr="00112028" w:rsidRDefault="00D81FFD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2028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</w:t>
                      </w:r>
                      <w:r w:rsidRPr="00112028"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使蛋糕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060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9B17F33" wp14:editId="2969C8EE">
                <wp:simplePos x="0" y="0"/>
                <wp:positionH relativeFrom="margin">
                  <wp:posOffset>2896362</wp:posOffset>
                </wp:positionH>
                <wp:positionV relativeFrom="paragraph">
                  <wp:posOffset>217170</wp:posOffset>
                </wp:positionV>
                <wp:extent cx="1234440" cy="33274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4057F" w14:textId="77777777" w:rsidR="003D6513" w:rsidRPr="000C0060" w:rsidRDefault="000C0060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0060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養生</w:t>
                            </w:r>
                            <w:r w:rsidR="003D6513" w:rsidRPr="000C006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蛋糕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08DCB1" id="文字方塊 11" o:spid="_x0000_s1029" type="#_x0000_t202" style="position:absolute;left:0;text-align:left;margin-left:228.05pt;margin-top:17.1pt;width:97.2pt;height:26.2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" filled="f" stroked="f">
                <v:textbox>
                  <w:txbxContent>
                    <w:p w:rsidR="003D6513" w:rsidRPr="000C0060" w:rsidRDefault="000C0060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0060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養生</w:t>
                      </w:r>
                      <w:r w:rsidR="003D6513" w:rsidRPr="000C006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蛋糕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897E8" w14:textId="6433B313" w:rsidR="00D81FFD" w:rsidRDefault="00F222B0" w:rsidP="00D81FFD">
      <w:pPr>
        <w:widowControl/>
        <w:spacing w:line="400" w:lineRule="exact"/>
        <w:ind w:firstLineChars="300" w:firstLine="1081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rFonts w:ascii="華康古印體(P)" w:eastAsia="華康古印體(P)" w:hint="eastAsi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777536" behindDoc="0" locked="0" layoutInCell="1" allowOverlap="1" wp14:anchorId="4A14F1E3" wp14:editId="2C5D3949">
            <wp:simplePos x="0" y="0"/>
            <wp:positionH relativeFrom="column">
              <wp:posOffset>97155</wp:posOffset>
            </wp:positionH>
            <wp:positionV relativeFrom="paragraph">
              <wp:posOffset>203835</wp:posOffset>
            </wp:positionV>
            <wp:extent cx="1952811" cy="1490933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128_083759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4" t="6222" r="6869"/>
                    <a:stretch/>
                  </pic:blipFill>
                  <pic:spPr bwMode="auto">
                    <a:xfrm>
                      <a:off x="0" y="0"/>
                      <a:ext cx="1952811" cy="149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513"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46816" behindDoc="0" locked="0" layoutInCell="1" allowOverlap="1" wp14:anchorId="4F74A763" wp14:editId="226A3825">
            <wp:simplePos x="0" y="0"/>
            <wp:positionH relativeFrom="margin">
              <wp:posOffset>4796790</wp:posOffset>
            </wp:positionH>
            <wp:positionV relativeFrom="paragraph">
              <wp:posOffset>170307</wp:posOffset>
            </wp:positionV>
            <wp:extent cx="1949450" cy="1508760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2605" r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87DB2" w14:textId="18148E26" w:rsidR="00D81FFD" w:rsidRDefault="00F222B0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78560" behindDoc="0" locked="0" layoutInCell="1" allowOverlap="1" wp14:anchorId="6DA02134" wp14:editId="679E0D56">
            <wp:simplePos x="0" y="0"/>
            <wp:positionH relativeFrom="page">
              <wp:align>center</wp:align>
            </wp:positionH>
            <wp:positionV relativeFrom="paragraph">
              <wp:posOffset>94615</wp:posOffset>
            </wp:positionV>
            <wp:extent cx="2626900" cy="1478280"/>
            <wp:effectExtent l="0" t="0" r="2540" b="762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709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AC40C" w14:textId="298657A6" w:rsidR="00D81FFD" w:rsidRDefault="00D81FFD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3D9FC48B" w14:textId="77777777" w:rsidR="00D81FFD" w:rsidRDefault="00D81FFD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3543ED93" w14:textId="77777777" w:rsidR="00D81FFD" w:rsidRDefault="00D81FFD" w:rsidP="00D81FFD">
      <w:pPr>
        <w:widowControl/>
        <w:spacing w:line="400" w:lineRule="exact"/>
        <w:ind w:firstLineChars="300" w:firstLine="961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09FDFB85" w14:textId="77777777" w:rsidR="00D81FFD" w:rsidRDefault="00D81FFD" w:rsidP="00D81FFD">
      <w:pPr>
        <w:widowControl/>
        <w:spacing w:line="400" w:lineRule="exact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6FA6CBFF" w14:textId="77777777" w:rsidR="00D81FFD" w:rsidRDefault="00DE76D3" w:rsidP="00D81FFD">
      <w:pPr>
        <w:widowControl/>
        <w:spacing w:line="400" w:lineRule="exact"/>
        <w:rPr>
          <w:rFonts w:ascii="新細明體" w:hAnsi="新細明體"/>
          <w:b/>
          <w:color w:val="000000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F40D01B" wp14:editId="147C60F8">
                <wp:simplePos x="0" y="0"/>
                <wp:positionH relativeFrom="margin">
                  <wp:posOffset>267636</wp:posOffset>
                </wp:positionH>
                <wp:positionV relativeFrom="paragraph">
                  <wp:posOffset>153983</wp:posOffset>
                </wp:positionV>
                <wp:extent cx="1743560" cy="333214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560" cy="333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4B6BC5" w14:textId="77777777" w:rsidR="00DE76D3" w:rsidRPr="00DE76D3" w:rsidRDefault="000C0060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0060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茶</w:t>
                            </w:r>
                            <w:r w:rsidR="00DE76D3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＆咖</w:t>
                            </w:r>
                            <w:r w:rsidR="00DE76D3"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啡</w:t>
                            </w:r>
                            <w:r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禮</w:t>
                            </w:r>
                            <w:r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440D7F" id="文字方塊 3" o:spid="_x0000_s1030" type="#_x0000_t202" style="position:absolute;margin-left:21.05pt;margin-top:12.1pt;width:137.3pt;height:26.25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" filled="f" stroked="f">
                <v:textbox>
                  <w:txbxContent>
                    <w:p w:rsidR="00DE76D3" w:rsidRPr="00DE76D3" w:rsidRDefault="000C0060" w:rsidP="00D81FFD">
                      <w:pPr>
                        <w:spacing w:line="380" w:lineRule="exact"/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0060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茶</w:t>
                      </w:r>
                      <w:r w:rsidR="00DE76D3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＆咖</w:t>
                      </w:r>
                      <w:r w:rsidR="00DE76D3"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啡</w:t>
                      </w:r>
                      <w:r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禮</w:t>
                      </w:r>
                      <w:r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060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2A0D6AD" wp14:editId="6F585062">
                <wp:simplePos x="0" y="0"/>
                <wp:positionH relativeFrom="margin">
                  <wp:posOffset>4995545</wp:posOffset>
                </wp:positionH>
                <wp:positionV relativeFrom="paragraph">
                  <wp:posOffset>115697</wp:posOffset>
                </wp:positionV>
                <wp:extent cx="1636395" cy="356235"/>
                <wp:effectExtent l="0" t="0" r="0" b="571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615507" w14:textId="77777777" w:rsidR="00D81FFD" w:rsidRPr="007C78EA" w:rsidRDefault="00D81FFD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</w:t>
                            </w:r>
                            <w:r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工香皂</w:t>
                            </w:r>
                            <w:r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禮</w:t>
                            </w:r>
                            <w:r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盒</w:t>
                            </w:r>
                          </w:p>
                          <w:p w14:paraId="7E07C1FC" w14:textId="77777777" w:rsidR="00D81FFD" w:rsidRPr="007C78EA" w:rsidRDefault="00D81FFD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598ED" id="文字方塊 28" o:spid="_x0000_s1031" type="#_x0000_t202" style="position:absolute;margin-left:393.35pt;margin-top:9.1pt;width:128.85pt;height:28.05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" filled="f" stroked="f">
                <v:textbox>
                  <w:txbxContent>
                    <w:p w:rsidR="00D81FFD" w:rsidRPr="007C78EA" w:rsidRDefault="00D81FFD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</w:t>
                      </w:r>
                      <w:r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工香皂</w:t>
                      </w:r>
                      <w:r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禮</w:t>
                      </w:r>
                      <w:r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盒</w:t>
                      </w:r>
                    </w:p>
                    <w:p w:rsidR="00D81FFD" w:rsidRPr="007C78EA" w:rsidRDefault="00D81FFD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CD5B1" w14:textId="77777777" w:rsidR="00D81FFD" w:rsidRDefault="000C0060" w:rsidP="00D81FFD">
      <w:pPr>
        <w:widowControl/>
        <w:spacing w:line="400" w:lineRule="exact"/>
        <w:rPr>
          <w:rFonts w:ascii="新細明體" w:hAnsi="新細明體"/>
          <w:b/>
          <w:color w:val="000000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A10BFE2" wp14:editId="19CA6F24">
                <wp:simplePos x="0" y="0"/>
                <wp:positionH relativeFrom="margin">
                  <wp:posOffset>2237337</wp:posOffset>
                </wp:positionH>
                <wp:positionV relativeFrom="paragraph">
                  <wp:posOffset>45049</wp:posOffset>
                </wp:positionV>
                <wp:extent cx="2427006" cy="384561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006" cy="384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6DE1A8" w14:textId="606EB168" w:rsidR="000C0060" w:rsidRPr="008959E7" w:rsidRDefault="008959E7" w:rsidP="008959E7">
                            <w:pPr>
                              <w:spacing w:line="380" w:lineRule="exact"/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59E7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濾掛式咖啡</w:t>
                            </w:r>
                            <w:r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8959E7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入盒裝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BFE2" id="文字方塊 6" o:spid="_x0000_s1032" type="#_x0000_t202" style="position:absolute;margin-left:176.15pt;margin-top:3.55pt;width:191.1pt;height:30.3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" filled="f" stroked="f">
                <v:textbox>
                  <w:txbxContent>
                    <w:p w14:paraId="606DE1A8" w14:textId="606EB168" w:rsidR="000C0060" w:rsidRPr="008959E7" w:rsidRDefault="008959E7" w:rsidP="008959E7">
                      <w:pPr>
                        <w:spacing w:line="380" w:lineRule="exact"/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59E7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濾掛式咖啡</w:t>
                      </w:r>
                      <w:r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8959E7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入盒裝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CEE268" w14:textId="77777777" w:rsidR="00D81FFD" w:rsidRPr="00DD6911" w:rsidRDefault="00D81FFD" w:rsidP="00D81FFD">
      <w:pPr>
        <w:widowControl/>
        <w:spacing w:line="400" w:lineRule="exact"/>
        <w:rPr>
          <w:rFonts w:ascii="標楷體" w:eastAsia="標楷體" w:hAnsi="標楷體"/>
          <w:color w:val="000000"/>
          <w:sz w:val="36"/>
          <w:szCs w:val="32"/>
        </w:rPr>
      </w:pPr>
      <w:r w:rsidRPr="00DD6911">
        <w:rPr>
          <w:rFonts w:ascii="新細明體" w:hAnsi="新細明體" w:hint="eastAsia"/>
          <w:b/>
          <w:color w:val="000000"/>
          <w:sz w:val="36"/>
          <w:szCs w:val="32"/>
        </w:rPr>
        <w:t>※</w:t>
      </w:r>
      <w:r w:rsidRPr="00DD6911">
        <w:rPr>
          <w:rFonts w:ascii="標楷體" w:eastAsia="標楷體" w:hAnsi="標楷體"/>
          <w:color w:val="000000"/>
          <w:sz w:val="36"/>
          <w:szCs w:val="32"/>
        </w:rPr>
        <w:t>訂購說明</w:t>
      </w:r>
      <w:r w:rsidRPr="00DD6911">
        <w:rPr>
          <w:rFonts w:ascii="標楷體" w:eastAsia="標楷體" w:hAnsi="標楷體" w:hint="eastAsia"/>
          <w:color w:val="000000"/>
          <w:sz w:val="36"/>
          <w:szCs w:val="32"/>
        </w:rPr>
        <w:t>：</w:t>
      </w:r>
    </w:p>
    <w:p w14:paraId="1FD09A68" w14:textId="71385F11" w:rsidR="00D81FFD" w:rsidRPr="00F30C01" w:rsidRDefault="00D81FFD" w:rsidP="00D81FFD">
      <w:pPr>
        <w:widowControl/>
        <w:spacing w:line="400" w:lineRule="exact"/>
        <w:ind w:firstLineChars="200" w:firstLine="560"/>
        <w:rPr>
          <w:rFonts w:ascii="標楷體" w:eastAsia="標楷體" w:hAnsi="標楷體" w:cs="Arial"/>
          <w:bCs/>
          <w:kern w:val="0"/>
          <w:sz w:val="32"/>
          <w:szCs w:val="32"/>
        </w:rPr>
      </w:pPr>
      <w:r w:rsidRPr="00966CBD">
        <w:rPr>
          <mc:AlternateContent>
            <mc:Choice Requires="w16se">
              <w:rFonts w:ascii="標楷體" w:eastAsia="標楷體" w:hAnsi="標楷體" w:cs="Arial" w:hint="eastAsia"/>
            </mc:Choice>
            <mc:Fallback>
              <w:rFonts w:ascii="新細明體" w:eastAsia="新細明體" w:hAnsi="新細明體" w:cs="新細明體" w:hint="eastAsia"/>
            </mc:Fallback>
          </mc:AlternateContent>
          <w:bCs/>
          <w:kern w:val="0"/>
          <w:sz w:val="28"/>
          <w:szCs w:val="32"/>
        </w:rPr>
        <mc:AlternateContent>
          <mc:Choice Requires="w16se">
            <w16se:symEx w16se:font="新細明體" w16se:char="2460"/>
          </mc:Choice>
          <mc:Fallback>
            <w:t>①</w:t>
          </mc:Fallback>
        </mc:AlternateContent>
      </w:r>
      <w:r w:rsidRPr="00F30C01">
        <w:rPr>
          <w:rFonts w:ascii="標楷體" w:eastAsia="標楷體" w:hAnsi="標楷體" w:cs="Arial" w:hint="eastAsia"/>
          <w:bCs/>
          <w:kern w:val="0"/>
          <w:sz w:val="32"/>
          <w:szCs w:val="32"/>
        </w:rPr>
        <w:t>訂購方式：</w:t>
      </w:r>
      <w:r w:rsidRPr="00F30C01">
        <w:rPr>
          <w:rFonts w:ascii="標楷體" w:eastAsia="標楷體" w:hAnsi="標楷體" w:hint="eastAsia"/>
          <w:color w:val="000000"/>
          <w:sz w:val="32"/>
          <w:szCs w:val="32"/>
        </w:rPr>
        <w:t>即日起至</w:t>
      </w:r>
      <w:r w:rsidRPr="00F30C01">
        <w:rPr>
          <w:rFonts w:ascii="標楷體" w:eastAsia="標楷體" w:hAnsi="標楷體"/>
          <w:color w:val="000000"/>
          <w:sz w:val="32"/>
          <w:szCs w:val="32"/>
        </w:rPr>
        <w:t>11</w:t>
      </w:r>
      <w:r w:rsidR="00DA0786">
        <w:rPr>
          <w:rFonts w:ascii="標楷體" w:eastAsia="標楷體" w:hAnsi="標楷體"/>
          <w:color w:val="000000"/>
          <w:sz w:val="32"/>
          <w:szCs w:val="32"/>
        </w:rPr>
        <w:t>4</w:t>
      </w:r>
      <w:r w:rsidRPr="00F30C01">
        <w:rPr>
          <w:rFonts w:ascii="標楷體" w:eastAsia="標楷體" w:hAnsi="標楷體" w:hint="eastAsia"/>
          <w:color w:val="000000"/>
          <w:sz w:val="32"/>
          <w:szCs w:val="32"/>
        </w:rPr>
        <w:t>年5月</w:t>
      </w:r>
      <w:r w:rsidR="00E73C10" w:rsidRPr="00E73C10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color w:val="000000"/>
          <w:sz w:val="32"/>
          <w:szCs w:val="32"/>
        </w:rPr>
        <w:t>日止，預約訂購</w:t>
      </w:r>
    </w:p>
    <w:p w14:paraId="20C04D77" w14:textId="77777777" w:rsidR="00D81FFD" w:rsidRDefault="00D81FFD" w:rsidP="00D81FFD">
      <w:pPr>
        <w:widowControl/>
        <w:spacing w:line="400" w:lineRule="exact"/>
        <w:ind w:firstLineChars="200" w:firstLine="560"/>
        <w:rPr>
          <w:rFonts w:ascii="標楷體" w:eastAsia="標楷體" w:hAnsi="標楷體" w:cs="Arial"/>
          <w:kern w:val="0"/>
          <w:sz w:val="32"/>
          <w:szCs w:val="32"/>
        </w:rPr>
      </w:pPr>
      <w:r w:rsidRPr="00966CBD">
        <w:rPr>
          <mc:AlternateContent>
            <mc:Choice Requires="w16se">
              <w:rFonts w:ascii="標楷體" w:eastAsia="標楷體" w:hAnsi="標楷體" w:cs="Arial" w:hint="eastAsia"/>
            </mc:Choice>
            <mc:Fallback>
              <w:rFonts w:ascii="新細明體" w:eastAsia="新細明體" w:hAnsi="新細明體" w:cs="新細明體" w:hint="eastAsia"/>
            </mc:Fallback>
          </mc:AlternateContent>
          <w:kern w:val="0"/>
          <w:sz w:val="28"/>
          <w:szCs w:val="32"/>
        </w:rPr>
        <mc:AlternateContent>
          <mc:Choice Requires="w16se">
            <w16se:symEx w16se:font="新細明體" w16se:char="2461"/>
          </mc:Choice>
          <mc:Fallback>
            <w:t>②</w:t>
          </mc:Fallback>
        </mc:AlternateContent>
      </w:r>
      <w:r w:rsidRPr="00F30C01">
        <w:rPr>
          <w:rFonts w:ascii="標楷體" w:eastAsia="標楷體" w:hAnsi="標楷體" w:cs="Arial" w:hint="eastAsia"/>
          <w:kern w:val="0"/>
          <w:sz w:val="32"/>
          <w:szCs w:val="32"/>
        </w:rPr>
        <w:t>取貨方式：</w:t>
      </w:r>
      <w:r w:rsidRPr="00F30C01">
        <w:rPr>
          <w:rFonts w:ascii="標楷體" w:eastAsia="標楷體" w:hAnsi="標楷體" w:cs="Arial" w:hint="eastAsia"/>
          <w:bCs/>
          <w:kern w:val="0"/>
          <w:sz w:val="32"/>
          <w:szCs w:val="32"/>
        </w:rPr>
        <w:t>自取、學校</w:t>
      </w:r>
      <w:r w:rsidRPr="00F30C01">
        <w:rPr>
          <w:rFonts w:ascii="標楷體" w:eastAsia="標楷體" w:hAnsi="標楷體" w:cs="Arial" w:hint="eastAsia"/>
          <w:kern w:val="0"/>
          <w:sz w:val="32"/>
          <w:szCs w:val="32"/>
        </w:rPr>
        <w:t>機關團體統一送貨</w:t>
      </w:r>
    </w:p>
    <w:p w14:paraId="0C68A53A" w14:textId="77777777" w:rsidR="00D81FFD" w:rsidRDefault="00D81FFD" w:rsidP="00D81FFD">
      <w:pPr>
        <w:widowControl/>
        <w:spacing w:line="400" w:lineRule="exact"/>
        <w:rPr>
          <w:rFonts w:ascii="標楷體" w:eastAsia="標楷體" w:hAnsi="標楷體" w:cs="新細明體"/>
          <w:color w:val="000000"/>
          <w:kern w:val="0"/>
          <w:sz w:val="32"/>
          <w:szCs w:val="28"/>
        </w:rPr>
      </w:pPr>
      <w:r w:rsidRPr="00EF7D80">
        <w:rPr>
          <w:rFonts w:ascii="標楷體" w:eastAsia="標楷體" w:hAnsi="標楷體" w:cs="新細明體" w:hint="eastAsia"/>
          <w:color w:val="000000"/>
          <w:kern w:val="0"/>
          <w:sz w:val="32"/>
          <w:szCs w:val="28"/>
        </w:rPr>
        <w:t>訂購電話：05-2209987   傳真電話：05-2212083    Line ID:0988064063</w:t>
      </w:r>
    </w:p>
    <w:p w14:paraId="25975121" w14:textId="77777777" w:rsidR="00D81FFD" w:rsidRPr="007236DE" w:rsidRDefault="00D81FFD" w:rsidP="00D81FFD">
      <w:pPr>
        <w:widowControl/>
        <w:spacing w:line="400" w:lineRule="exact"/>
        <w:rPr>
          <w:rFonts w:ascii="標楷體" w:eastAsia="標楷體" w:hAnsi="標楷體" w:cs="Arial"/>
          <w:kern w:val="0"/>
          <w:szCs w:val="32"/>
        </w:rPr>
      </w:pPr>
      <w:r>
        <w:rPr>
          <w:rFonts w:ascii="標楷體" w:eastAsia="標楷體" w:hAnsi="標楷體" w:cs="Arial" w:hint="eastAsia"/>
          <w:kern w:val="0"/>
          <w:sz w:val="32"/>
          <w:szCs w:val="32"/>
        </w:rPr>
        <w:t>取貨地點：嘉義縣民雄郷大崎村大丘園18-26號</w:t>
      </w:r>
      <w:r w:rsidRPr="007236DE">
        <w:rPr>
          <w:rFonts w:ascii="標楷體" w:eastAsia="標楷體" w:hAnsi="標楷體" w:cs="Arial" w:hint="eastAsia"/>
          <w:kern w:val="0"/>
          <w:szCs w:val="32"/>
        </w:rPr>
        <w:t>（財團法人若竹兒教育基金會）</w:t>
      </w:r>
    </w:p>
    <w:p w14:paraId="3910152A" w14:textId="77777777" w:rsidR="00D81FFD" w:rsidRPr="00433C9C" w:rsidRDefault="00D81FFD" w:rsidP="00D81FFD">
      <w:pPr>
        <w:widowControl/>
        <w:spacing w:line="440" w:lineRule="exact"/>
        <w:ind w:firstLineChars="100" w:firstLine="320"/>
        <w:rPr>
          <w:rFonts w:ascii="標楷體" w:eastAsia="標楷體" w:hAnsi="標楷體"/>
          <w:b/>
          <w:sz w:val="36"/>
          <w:szCs w:val="36"/>
        </w:rPr>
      </w:pPr>
      <w:r>
        <w:rPr>
          <w:rFonts w:ascii="華康娃娃體(P)" w:eastAsia="華康娃娃體(P)" w:hint="eastAsia"/>
          <w:b/>
          <w:color w:val="000000"/>
          <w:sz w:val="32"/>
          <w:szCs w:val="32"/>
        </w:rPr>
        <w:t xml:space="preserve">────────        </w:t>
      </w:r>
      <w:r w:rsidRPr="00433C9C"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</w:t>
      </w:r>
      <w:r w:rsidRPr="00A21DCD">
        <w:rPr>
          <w:rFonts w:ascii="標楷體" w:eastAsia="標楷體" w:hAnsi="標楷體" w:hint="eastAsia"/>
          <w:b/>
          <w:color w:val="000000"/>
          <w:sz w:val="36"/>
          <w:szCs w:val="32"/>
        </w:rPr>
        <w:t>訂 購 回 條</w:t>
      </w:r>
      <w:r w:rsidRPr="00433C9C"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="00A655C4">
        <w:rPr>
          <w:rFonts w:ascii="標楷體" w:eastAsia="標楷體" w:hAnsi="標楷體"/>
          <w:b/>
          <w:color w:val="000000"/>
          <w:sz w:val="32"/>
          <w:szCs w:val="32"/>
        </w:rPr>
        <w:t xml:space="preserve">    </w:t>
      </w:r>
      <w:r>
        <w:rPr>
          <w:rFonts w:ascii="標楷體" w:eastAsia="標楷體" w:hAnsi="標楷體"/>
          <w:b/>
          <w:color w:val="000000"/>
          <w:sz w:val="32"/>
          <w:szCs w:val="32"/>
        </w:rPr>
        <w:t xml:space="preserve">   </w:t>
      </w:r>
      <w:r w:rsidR="00A655C4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="00A655C4" w:rsidRPr="00433C9C">
        <w:rPr>
          <w:rFonts w:ascii="標楷體" w:eastAsia="標楷體" w:hAnsi="標楷體" w:hint="eastAsia"/>
          <w:b/>
          <w:color w:val="000000"/>
          <w:sz w:val="32"/>
          <w:szCs w:val="32"/>
        </w:rPr>
        <w:t>──────</w:t>
      </w:r>
      <w:r w:rsidR="0007670D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</w:p>
    <w:tbl>
      <w:tblPr>
        <w:tblW w:w="10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943"/>
        <w:gridCol w:w="970"/>
        <w:gridCol w:w="929"/>
        <w:gridCol w:w="914"/>
        <w:gridCol w:w="929"/>
        <w:gridCol w:w="913"/>
        <w:gridCol w:w="993"/>
        <w:gridCol w:w="1956"/>
      </w:tblGrid>
      <w:tr w:rsidR="00D81FFD" w:rsidRPr="00433C9C" w14:paraId="56A8BB79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AC3F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品名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4CB60" w14:textId="77777777" w:rsidR="00D81FFD" w:rsidRPr="00D016B8" w:rsidRDefault="00D81FFD" w:rsidP="008D3AFF">
            <w:pPr>
              <w:pStyle w:val="content1"/>
              <w:spacing w:before="0" w:beforeAutospacing="0" w:after="0" w:line="32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016B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6吋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AD739" w14:textId="77777777" w:rsidR="00D81FFD" w:rsidRPr="00D016B8" w:rsidRDefault="00D81FFD" w:rsidP="008D3AFF">
            <w:pPr>
              <w:pStyle w:val="content1"/>
              <w:spacing w:before="0" w:beforeAutospacing="0" w:after="0" w:line="32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016B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8吋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8C22" w14:textId="77777777" w:rsidR="00D81FFD" w:rsidRPr="00D016B8" w:rsidRDefault="00D81FFD" w:rsidP="008D3AFF">
            <w:pPr>
              <w:pStyle w:val="content1"/>
              <w:spacing w:before="0" w:beforeAutospacing="0" w:after="0" w:line="32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016B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10吋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D9CD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數量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38B6E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小計</w:t>
            </w:r>
          </w:p>
        </w:tc>
      </w:tr>
      <w:tr w:rsidR="00D81FFD" w:rsidRPr="00433C9C" w14:paraId="4CCDA5D8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F9DC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天使蛋糕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2BCA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6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A712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2A57" w14:textId="77777777" w:rsidR="00D81FFD" w:rsidRPr="00433C9C" w:rsidRDefault="00D81FFD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3</w:t>
            </w:r>
            <w:r w:rsidR="000544F7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0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0元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2C6A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AC0F" w14:textId="77777777" w:rsidR="00D81FFD" w:rsidRPr="000529CC" w:rsidRDefault="00922DF4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550</w:t>
            </w:r>
            <w:r w:rsidR="00D81FFD" w:rsidRPr="000529C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29537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29B0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right="76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2FC16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602502" w:rsidRPr="00433C9C" w14:paraId="762EC937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1EBF" w14:textId="77777777" w:rsidR="00602502" w:rsidRPr="00433C9C" w:rsidRDefault="00602502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養生蛋糕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83F9B" w14:textId="77777777" w:rsidR="00602502" w:rsidRPr="00433C9C" w:rsidRDefault="000544F7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300</w:t>
            </w:r>
            <w:r w:rsidR="00922DF4"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FC52" w14:textId="77777777" w:rsidR="00602502" w:rsidRPr="00433C9C" w:rsidRDefault="00922DF4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958E" w14:textId="77777777" w:rsidR="00602502" w:rsidRDefault="000544F7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500</w:t>
            </w:r>
            <w:r w:rsidR="00922DF4"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E322B" w14:textId="77777777" w:rsidR="00602502" w:rsidRPr="00433C9C" w:rsidRDefault="00922DF4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5D54" w14:textId="77777777" w:rsidR="00602502" w:rsidRPr="000529CC" w:rsidRDefault="000544F7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70</w:t>
            </w:r>
            <w:r w:rsidR="00922DF4"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46B2F" w14:textId="77777777" w:rsidR="00602502" w:rsidRPr="00433C9C" w:rsidRDefault="00922DF4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B3BB" w14:textId="77777777" w:rsidR="00602502" w:rsidRPr="00433C9C" w:rsidRDefault="00602502" w:rsidP="008D3AFF">
            <w:pPr>
              <w:pStyle w:val="content1"/>
              <w:spacing w:before="0" w:beforeAutospacing="0" w:after="0" w:line="440" w:lineRule="exact"/>
              <w:ind w:right="76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BD59D" w14:textId="77777777" w:rsidR="00602502" w:rsidRPr="00433C9C" w:rsidRDefault="00602502" w:rsidP="008D3AFF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41902F3D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335F" w14:textId="77777777" w:rsidR="000544F7" w:rsidRPr="00602502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乳酪蛋糕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1AF08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300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B8EC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089B" w14:textId="77777777" w:rsidR="000544F7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500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F819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D677" w14:textId="77777777" w:rsidR="000544F7" w:rsidRPr="000529CC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70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3E9E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ED64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right="76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905CB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5BB70217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FF9D" w14:textId="77777777" w:rsidR="000544F7" w:rsidRPr="00256DDF" w:rsidRDefault="00661D21" w:rsidP="000544F7">
            <w:pPr>
              <w:pStyle w:val="content1"/>
              <w:spacing w:before="0" w:beforeAutospacing="0" w:after="0" w:line="440" w:lineRule="exact"/>
              <w:ind w:rightChars="-50" w:right="-120"/>
              <w:jc w:val="lef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285E37">
              <w:rPr>
                <w:rFonts w:ascii="標楷體" w:eastAsia="標楷體" w:hAnsi="標楷體" w:hint="eastAsia"/>
                <w:b/>
                <w:color w:val="000000"/>
                <w:spacing w:val="15"/>
                <w:sz w:val="32"/>
                <w:szCs w:val="32"/>
                <w:fitText w:val="2000" w:id="-1275878400"/>
              </w:rPr>
              <w:t>茶＆咖啡禮</w:t>
            </w:r>
            <w:r w:rsidRPr="00285E37">
              <w:rPr>
                <w:rFonts w:ascii="標楷體" w:eastAsia="標楷體" w:hAnsi="標楷體" w:hint="eastAsia"/>
                <w:b/>
                <w:color w:val="000000"/>
                <w:spacing w:val="-35"/>
                <w:sz w:val="32"/>
                <w:szCs w:val="32"/>
                <w:fitText w:val="2000" w:id="-1275878400"/>
              </w:rPr>
              <w:t>盒</w:t>
            </w:r>
          </w:p>
        </w:tc>
        <w:tc>
          <w:tcPr>
            <w:tcW w:w="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1CAD" w14:textId="77777777" w:rsidR="000544F7" w:rsidRPr="00D016B8" w:rsidRDefault="00661D21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61D21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濾泡式咖啡6入+大禹嶺茶包8入+手工餅乾1盒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320元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EF3E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firstLineChars="100" w:firstLine="38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盒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1E18F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0A3A5362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B1C8" w14:textId="1189291B" w:rsidR="002477D2" w:rsidRPr="00285E37" w:rsidRDefault="002477D2" w:rsidP="002477D2">
            <w:pPr>
              <w:pStyle w:val="content1"/>
              <w:spacing w:before="0" w:beforeAutospacing="0" w:after="0" w:line="440" w:lineRule="exact"/>
              <w:ind w:rightChars="-50" w:right="-120"/>
              <w:jc w:val="center"/>
              <w:rPr>
                <w:rFonts w:ascii="標楷體" w:eastAsia="標楷體" w:hAnsi="標楷體"/>
                <w:b/>
                <w:color w:val="000000"/>
                <w:spacing w:val="0"/>
                <w:sz w:val="32"/>
                <w:szCs w:val="32"/>
              </w:rPr>
            </w:pP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濾掛式</w:t>
            </w:r>
            <w:r w:rsidR="00AB064A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咖</w:t>
            </w:r>
            <w:r w:rsidR="000544F7"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啡</w:t>
            </w:r>
          </w:p>
          <w:p w14:paraId="16D80FB7" w14:textId="275865EE" w:rsidR="000544F7" w:rsidRPr="002477D2" w:rsidRDefault="002477D2" w:rsidP="002477D2">
            <w:pPr>
              <w:pStyle w:val="content1"/>
              <w:spacing w:before="0" w:beforeAutospacing="0" w:after="0" w:line="440" w:lineRule="exact"/>
              <w:ind w:rightChars="-50" w:right="-120"/>
              <w:jc w:val="center"/>
              <w:rPr>
                <w:rFonts w:ascii="標楷體" w:eastAsia="標楷體" w:hAnsi="標楷體"/>
                <w:b/>
                <w:color w:val="000000"/>
                <w:spacing w:val="0"/>
                <w:sz w:val="22"/>
                <w:szCs w:val="32"/>
              </w:rPr>
            </w:pP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10</w:t>
            </w:r>
            <w:r w:rsidR="00CA4723" w:rsidRPr="00285E37">
              <w:rPr>
                <w:rFonts w:ascii="標楷體" w:eastAsia="標楷體" w:hAnsi="標楷體"/>
                <w:b/>
                <w:color w:val="000000"/>
                <w:spacing w:val="0"/>
                <w:sz w:val="32"/>
                <w:szCs w:val="32"/>
              </w:rPr>
              <w:t xml:space="preserve"> </w:t>
            </w: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入</w:t>
            </w:r>
            <w:r w:rsidR="00CA4723"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 xml:space="preserve"> </w:t>
            </w: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盒</w:t>
            </w:r>
            <w:r w:rsidR="00CA4723"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 xml:space="preserve"> </w:t>
            </w: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裝</w:t>
            </w:r>
          </w:p>
        </w:tc>
        <w:tc>
          <w:tcPr>
            <w:tcW w:w="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8D69" w14:textId="77777777" w:rsidR="000544F7" w:rsidRPr="00602502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濾掛式10入/ 220元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0DC40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firstLineChars="100" w:firstLine="38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盒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E3455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6EF77B77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D9A69" w14:textId="77777777" w:rsidR="000544F7" w:rsidRPr="00256DDF" w:rsidRDefault="000544F7" w:rsidP="002477D2">
            <w:pPr>
              <w:pStyle w:val="content1"/>
              <w:spacing w:before="0" w:beforeAutospacing="0" w:after="0" w:line="440" w:lineRule="exact"/>
              <w:ind w:rightChars="-50" w:right="-120"/>
              <w:jc w:val="center"/>
              <w:rPr>
                <w:rFonts w:ascii="標楷體" w:eastAsia="標楷體" w:hAnsi="標楷體"/>
                <w:b/>
                <w:color w:val="000000"/>
                <w:spacing w:val="0"/>
                <w:sz w:val="32"/>
                <w:szCs w:val="32"/>
              </w:rPr>
            </w:pPr>
            <w:r w:rsidRPr="004E78F9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手工香皂禮盒</w:t>
            </w:r>
          </w:p>
        </w:tc>
        <w:tc>
          <w:tcPr>
            <w:tcW w:w="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96BF" w14:textId="77777777" w:rsidR="000544F7" w:rsidRPr="00D016B8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016B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3入手工皂/ 250元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E6BE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firstLineChars="100" w:firstLine="38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78F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盒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8DA31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120EC016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7320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65DF" w14:textId="77777777" w:rsidR="000544F7" w:rsidRPr="00D016B8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1EE49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firstLineChars="100" w:firstLine="380"/>
              <w:rPr>
                <w:rFonts w:ascii="標楷體" w:eastAsia="標楷體" w:hAnsi="標楷體"/>
                <w:b/>
                <w:color w:val="000000"/>
                <w:sz w:val="32"/>
                <w:szCs w:val="32"/>
                <w:u w:val="thick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F2AEE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371C4246" w14:textId="77777777" w:rsidTr="002477D2">
        <w:trPr>
          <w:trHeight w:val="454"/>
        </w:trPr>
        <w:tc>
          <w:tcPr>
            <w:tcW w:w="89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B461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總 </w:t>
            </w:r>
            <w:r w:rsidRPr="00433C9C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 xml:space="preserve">        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計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C368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Pr="00433C9C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 xml:space="preserve">   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元 </w:t>
            </w:r>
          </w:p>
        </w:tc>
      </w:tr>
    </w:tbl>
    <w:p w14:paraId="52275AEF" w14:textId="77777777" w:rsidR="00D81FFD" w:rsidRPr="00433C9C" w:rsidRDefault="00D81FFD" w:rsidP="00D81FFD">
      <w:pPr>
        <w:tabs>
          <w:tab w:val="right" w:pos="10732"/>
        </w:tabs>
        <w:spacing w:beforeLines="50" w:before="180" w:line="360" w:lineRule="exact"/>
        <w:rPr>
          <w:rFonts w:ascii="標楷體" w:eastAsia="標楷體" w:hAnsi="標楷體"/>
          <w:b/>
          <w:sz w:val="36"/>
          <w:szCs w:val="36"/>
        </w:rPr>
      </w:pPr>
      <w:r w:rsidRPr="00433C9C">
        <w:rPr>
          <w:rFonts w:ascii="標楷體" w:eastAsia="標楷體" w:hAnsi="標楷體" w:hint="eastAsia"/>
          <w:b/>
          <w:color w:val="000000"/>
          <w:sz w:val="36"/>
          <w:szCs w:val="36"/>
        </w:rPr>
        <w:t>姓名：</w:t>
      </w:r>
      <w:r w:rsidRPr="00433C9C">
        <w:rPr>
          <w:rFonts w:ascii="標楷體" w:eastAsia="標楷體" w:hAnsi="標楷體" w:hint="eastAsia"/>
          <w:b/>
          <w:color w:val="000000"/>
          <w:sz w:val="36"/>
          <w:szCs w:val="36"/>
          <w:u w:val="thick"/>
        </w:rPr>
        <w:t xml:space="preserve">                    </w:t>
      </w:r>
      <w:r w:rsidRPr="00433C9C">
        <w:rPr>
          <w:rFonts w:ascii="標楷體" w:eastAsia="標楷體" w:hAnsi="標楷體" w:hint="eastAsia"/>
          <w:b/>
          <w:color w:val="000000"/>
          <w:sz w:val="36"/>
          <w:szCs w:val="36"/>
        </w:rPr>
        <w:t>聯絡電話：</w:t>
      </w:r>
      <w:r w:rsidRPr="00433C9C">
        <w:rPr>
          <w:rFonts w:ascii="標楷體" w:eastAsia="標楷體" w:hAnsi="標楷體" w:hint="eastAsia"/>
          <w:b/>
          <w:color w:val="000000"/>
          <w:sz w:val="36"/>
          <w:szCs w:val="36"/>
          <w:u w:val="thick"/>
        </w:rPr>
        <w:t xml:space="preserve">                   </w:t>
      </w:r>
    </w:p>
    <w:p w14:paraId="4AD8650E" w14:textId="67AB21C9" w:rsidR="00D81FFD" w:rsidRDefault="00D81FFD" w:rsidP="00D81FFD">
      <w:pPr>
        <w:tabs>
          <w:tab w:val="right" w:pos="10732"/>
        </w:tabs>
        <w:spacing w:beforeLines="50" w:before="180" w:line="300" w:lineRule="exact"/>
        <w:rPr>
          <w:rFonts w:ascii="標楷體" w:eastAsia="標楷體" w:hAnsi="標楷體"/>
          <w:b/>
          <w:sz w:val="36"/>
          <w:szCs w:val="36"/>
          <w:u w:val="thick"/>
        </w:rPr>
      </w:pPr>
      <w:r w:rsidRPr="00433C9C">
        <w:rPr>
          <w:rFonts w:ascii="標楷體" w:eastAsia="標楷體" w:hAnsi="標楷體" w:hint="eastAsia"/>
          <w:b/>
          <w:color w:val="000000"/>
          <w:sz w:val="36"/>
          <w:szCs w:val="36"/>
        </w:rPr>
        <w:t>取貨日期：</w:t>
      </w:r>
      <w:r w:rsidRPr="00433C9C">
        <w:rPr>
          <w:rFonts w:ascii="標楷體" w:eastAsia="標楷體" w:hAnsi="標楷體" w:hint="eastAsia"/>
          <w:sz w:val="36"/>
          <w:szCs w:val="36"/>
          <w:u w:val="thick"/>
        </w:rPr>
        <w:t xml:space="preserve">  </w:t>
      </w:r>
      <w:r w:rsidRPr="00433C9C">
        <w:rPr>
          <w:rFonts w:ascii="標楷體" w:eastAsia="標楷體" w:hAnsi="標楷體" w:cs="新細明體" w:hint="eastAsia"/>
          <w:sz w:val="36"/>
          <w:szCs w:val="36"/>
          <w:u w:val="thick"/>
        </w:rPr>
        <w:t xml:space="preserve"> 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月</w:t>
      </w:r>
      <w:r w:rsidRPr="00433C9C">
        <w:rPr>
          <w:rFonts w:ascii="標楷體" w:eastAsia="標楷體" w:hAnsi="標楷體" w:cs="新細明體" w:hint="eastAsia"/>
          <w:b/>
          <w:sz w:val="36"/>
          <w:szCs w:val="36"/>
          <w:u w:val="thick"/>
        </w:rPr>
        <w:t xml:space="preserve"> 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 xml:space="preserve">  日 </w:t>
      </w:r>
      <w:r w:rsidRPr="00433C9C">
        <w:rPr>
          <w:rFonts w:ascii="標楷體" w:eastAsia="標楷體" w:hAnsi="標楷體" w:cs="新細明體" w:hint="eastAsia"/>
          <w:b/>
          <w:sz w:val="36"/>
          <w:szCs w:val="36"/>
          <w:u w:val="thick"/>
        </w:rPr>
        <w:t xml:space="preserve">  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時（</w:t>
      </w:r>
      <w:r w:rsidRPr="00E73C10">
        <w:rPr>
          <w:rFonts w:ascii="標楷體" w:eastAsia="標楷體" w:hAnsi="標楷體" w:hint="eastAsia"/>
          <w:b/>
          <w:sz w:val="36"/>
          <w:szCs w:val="36"/>
          <w:u w:val="thick"/>
        </w:rPr>
        <w:t>5/</w:t>
      </w:r>
      <w:r w:rsidR="00E73C10" w:rsidRPr="00E73C10">
        <w:rPr>
          <w:rFonts w:ascii="標楷體" w:eastAsia="標楷體" w:hAnsi="標楷體"/>
          <w:b/>
          <w:sz w:val="36"/>
          <w:szCs w:val="36"/>
          <w:u w:val="thick"/>
        </w:rPr>
        <w:t>9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中午14</w:t>
      </w:r>
      <w:r>
        <w:rPr>
          <w:rFonts w:ascii="標楷體" w:eastAsia="標楷體" w:hAnsi="標楷體" w:hint="eastAsia"/>
          <w:b/>
          <w:sz w:val="36"/>
          <w:szCs w:val="36"/>
          <w:u w:val="thick"/>
        </w:rPr>
        <w:t>點為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最後取貨</w:t>
      </w:r>
      <w:r>
        <w:rPr>
          <w:rFonts w:ascii="標楷體" w:eastAsia="標楷體" w:hAnsi="標楷體" w:hint="eastAsia"/>
          <w:b/>
          <w:sz w:val="36"/>
          <w:szCs w:val="36"/>
          <w:u w:val="thick"/>
        </w:rPr>
        <w:t>日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）</w:t>
      </w:r>
    </w:p>
    <w:p w14:paraId="6AA9A8F1" w14:textId="5D558ABE" w:rsidR="00D81FFD" w:rsidRPr="00DA0786" w:rsidRDefault="00D81FFD" w:rsidP="00DA0786">
      <w:pPr>
        <w:tabs>
          <w:tab w:val="right" w:pos="10732"/>
        </w:tabs>
        <w:spacing w:line="440" w:lineRule="exact"/>
        <w:ind w:firstLineChars="1900" w:firstLine="6847"/>
        <w:rPr>
          <w:rFonts w:ascii="華康古印體(P)" w:eastAsia="華康古印體(P)" w:hAnsi="標楷體"/>
          <w:b/>
          <w:color w:val="FF0000"/>
          <w:sz w:val="36"/>
          <w:szCs w:val="36"/>
          <w:u w:val="thick"/>
        </w:rPr>
      </w:pPr>
      <w:r w:rsidRPr="00DA0786">
        <w:rPr>
          <w:rFonts w:ascii="華康古印體(P)" w:eastAsia="華康古印體(P)" w:hint="eastAsia"/>
          <w:b/>
          <w:color w:val="FF0000"/>
          <w:sz w:val="36"/>
          <w:szCs w:val="36"/>
        </w:rPr>
        <w:t>☆團體訂購可送達</w:t>
      </w:r>
    </w:p>
    <w:sectPr w:rsidR="00D81FFD" w:rsidRPr="00DA0786" w:rsidSect="00575AA4">
      <w:pgSz w:w="11906" w:h="16838"/>
      <w:pgMar w:top="567" w:right="709" w:bottom="3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56855" w14:textId="77777777" w:rsidR="004D18CC" w:rsidRDefault="004D18CC" w:rsidP="00FA700B">
      <w:r>
        <w:separator/>
      </w:r>
    </w:p>
  </w:endnote>
  <w:endnote w:type="continuationSeparator" w:id="0">
    <w:p w14:paraId="2C293259" w14:textId="77777777" w:rsidR="004D18CC" w:rsidRDefault="004D18CC" w:rsidP="00FA7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娃娃體(P)">
    <w:altName w:val="新細明體"/>
    <w:charset w:val="88"/>
    <w:family w:val="decorative"/>
    <w:pitch w:val="variable"/>
    <w:sig w:usb0="80000001" w:usb1="28091800" w:usb2="00000016" w:usb3="00000000" w:csb0="00100000" w:csb1="00000000"/>
  </w:font>
  <w:font w:name="王漢宗中行書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ＰＯＰ－４">
    <w:panose1 w:val="020B0609010101010101"/>
    <w:charset w:val="88"/>
    <w:family w:val="modern"/>
    <w:pitch w:val="fixed"/>
    <w:sig w:usb0="00000F41" w:usb1="280918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古印體(P)">
    <w:panose1 w:val="03010500000000000000"/>
    <w:charset w:val="88"/>
    <w:family w:val="script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8DAB0" w14:textId="77777777" w:rsidR="004D18CC" w:rsidRDefault="004D18CC" w:rsidP="00FA700B">
      <w:r>
        <w:separator/>
      </w:r>
    </w:p>
  </w:footnote>
  <w:footnote w:type="continuationSeparator" w:id="0">
    <w:p w14:paraId="43E2EFB6" w14:textId="77777777" w:rsidR="004D18CC" w:rsidRDefault="004D18CC" w:rsidP="00FA70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FB"/>
    <w:rsid w:val="00003864"/>
    <w:rsid w:val="00032F12"/>
    <w:rsid w:val="00052720"/>
    <w:rsid w:val="000529CC"/>
    <w:rsid w:val="000544F7"/>
    <w:rsid w:val="00060DFE"/>
    <w:rsid w:val="000755BB"/>
    <w:rsid w:val="0007670D"/>
    <w:rsid w:val="000849E1"/>
    <w:rsid w:val="000920BD"/>
    <w:rsid w:val="00097D33"/>
    <w:rsid w:val="000C0060"/>
    <w:rsid w:val="000C45E2"/>
    <w:rsid w:val="00112028"/>
    <w:rsid w:val="00113E9B"/>
    <w:rsid w:val="00173198"/>
    <w:rsid w:val="00175F47"/>
    <w:rsid w:val="001F2159"/>
    <w:rsid w:val="001F2446"/>
    <w:rsid w:val="002019F5"/>
    <w:rsid w:val="00206720"/>
    <w:rsid w:val="00207170"/>
    <w:rsid w:val="002258F2"/>
    <w:rsid w:val="002477D2"/>
    <w:rsid w:val="00256DDF"/>
    <w:rsid w:val="00264D5B"/>
    <w:rsid w:val="0027058C"/>
    <w:rsid w:val="00273413"/>
    <w:rsid w:val="00282B5C"/>
    <w:rsid w:val="00282C46"/>
    <w:rsid w:val="00285E37"/>
    <w:rsid w:val="002D055A"/>
    <w:rsid w:val="002F2D74"/>
    <w:rsid w:val="00304F55"/>
    <w:rsid w:val="003200F2"/>
    <w:rsid w:val="0035085F"/>
    <w:rsid w:val="00350DFB"/>
    <w:rsid w:val="00360372"/>
    <w:rsid w:val="00370B71"/>
    <w:rsid w:val="003723A7"/>
    <w:rsid w:val="003B28C5"/>
    <w:rsid w:val="003D6513"/>
    <w:rsid w:val="003E43AA"/>
    <w:rsid w:val="00411D9D"/>
    <w:rsid w:val="00433C9C"/>
    <w:rsid w:val="00446056"/>
    <w:rsid w:val="0046773F"/>
    <w:rsid w:val="00477011"/>
    <w:rsid w:val="004939F1"/>
    <w:rsid w:val="004975F6"/>
    <w:rsid w:val="00497D36"/>
    <w:rsid w:val="004C63E4"/>
    <w:rsid w:val="004D0D54"/>
    <w:rsid w:val="004D18CC"/>
    <w:rsid w:val="004E78F9"/>
    <w:rsid w:val="00513042"/>
    <w:rsid w:val="00517B10"/>
    <w:rsid w:val="0053016A"/>
    <w:rsid w:val="005735CE"/>
    <w:rsid w:val="00575AA4"/>
    <w:rsid w:val="005D386A"/>
    <w:rsid w:val="00602502"/>
    <w:rsid w:val="00610D87"/>
    <w:rsid w:val="00637952"/>
    <w:rsid w:val="00650E25"/>
    <w:rsid w:val="00661D21"/>
    <w:rsid w:val="00666BAA"/>
    <w:rsid w:val="00681DB8"/>
    <w:rsid w:val="0068721A"/>
    <w:rsid w:val="00693B3C"/>
    <w:rsid w:val="006955BB"/>
    <w:rsid w:val="006A725C"/>
    <w:rsid w:val="006B05D5"/>
    <w:rsid w:val="006D57E9"/>
    <w:rsid w:val="006E1F26"/>
    <w:rsid w:val="00714EA8"/>
    <w:rsid w:val="0071633F"/>
    <w:rsid w:val="007225B6"/>
    <w:rsid w:val="00733122"/>
    <w:rsid w:val="00757BA3"/>
    <w:rsid w:val="00773973"/>
    <w:rsid w:val="007C78EA"/>
    <w:rsid w:val="007E210D"/>
    <w:rsid w:val="008001FC"/>
    <w:rsid w:val="00811FA0"/>
    <w:rsid w:val="008249E5"/>
    <w:rsid w:val="00841B5C"/>
    <w:rsid w:val="00876145"/>
    <w:rsid w:val="0089230A"/>
    <w:rsid w:val="008959E7"/>
    <w:rsid w:val="008A5CB6"/>
    <w:rsid w:val="008E37B2"/>
    <w:rsid w:val="008F6A21"/>
    <w:rsid w:val="00903893"/>
    <w:rsid w:val="00904AD6"/>
    <w:rsid w:val="0090735D"/>
    <w:rsid w:val="0091262B"/>
    <w:rsid w:val="00913F57"/>
    <w:rsid w:val="00922DF4"/>
    <w:rsid w:val="009316DF"/>
    <w:rsid w:val="00945046"/>
    <w:rsid w:val="00966CBD"/>
    <w:rsid w:val="00992F1E"/>
    <w:rsid w:val="009A2287"/>
    <w:rsid w:val="009B42BD"/>
    <w:rsid w:val="009D020A"/>
    <w:rsid w:val="009D3EE4"/>
    <w:rsid w:val="00A15512"/>
    <w:rsid w:val="00A21DCD"/>
    <w:rsid w:val="00A655C4"/>
    <w:rsid w:val="00A82D27"/>
    <w:rsid w:val="00AB064A"/>
    <w:rsid w:val="00AB3CF1"/>
    <w:rsid w:val="00AB51F1"/>
    <w:rsid w:val="00AD27CF"/>
    <w:rsid w:val="00AF408A"/>
    <w:rsid w:val="00AF7FAB"/>
    <w:rsid w:val="00B1145C"/>
    <w:rsid w:val="00B21774"/>
    <w:rsid w:val="00B5019A"/>
    <w:rsid w:val="00B51250"/>
    <w:rsid w:val="00BB7BCE"/>
    <w:rsid w:val="00BE0A5A"/>
    <w:rsid w:val="00C33A30"/>
    <w:rsid w:val="00C43A6A"/>
    <w:rsid w:val="00C43FC9"/>
    <w:rsid w:val="00C50B1C"/>
    <w:rsid w:val="00C67BFA"/>
    <w:rsid w:val="00CA4723"/>
    <w:rsid w:val="00D73FB4"/>
    <w:rsid w:val="00D8037A"/>
    <w:rsid w:val="00D81FFD"/>
    <w:rsid w:val="00D85ADC"/>
    <w:rsid w:val="00D96BAC"/>
    <w:rsid w:val="00DA0786"/>
    <w:rsid w:val="00DA4DE2"/>
    <w:rsid w:val="00DA58A3"/>
    <w:rsid w:val="00DD1A07"/>
    <w:rsid w:val="00DD6911"/>
    <w:rsid w:val="00DE76D3"/>
    <w:rsid w:val="00E2261E"/>
    <w:rsid w:val="00E25475"/>
    <w:rsid w:val="00E64471"/>
    <w:rsid w:val="00E73C10"/>
    <w:rsid w:val="00E8493D"/>
    <w:rsid w:val="00EA33BF"/>
    <w:rsid w:val="00EB41C6"/>
    <w:rsid w:val="00EB5B26"/>
    <w:rsid w:val="00EC1BAE"/>
    <w:rsid w:val="00EE0DD6"/>
    <w:rsid w:val="00EE3059"/>
    <w:rsid w:val="00EF7D80"/>
    <w:rsid w:val="00F1053B"/>
    <w:rsid w:val="00F222B0"/>
    <w:rsid w:val="00F30C01"/>
    <w:rsid w:val="00F3217F"/>
    <w:rsid w:val="00F338D0"/>
    <w:rsid w:val="00F439A7"/>
    <w:rsid w:val="00F67DEB"/>
    <w:rsid w:val="00F916C5"/>
    <w:rsid w:val="00FA700B"/>
    <w:rsid w:val="00FA79AE"/>
    <w:rsid w:val="00FB7FE3"/>
    <w:rsid w:val="00FD02A1"/>
    <w:rsid w:val="00FE2A06"/>
    <w:rsid w:val="00FF34A3"/>
    <w:rsid w:val="00FF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7EA9CB"/>
  <w15:docId w15:val="{087B056C-0C7B-406C-930B-3F14264C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2B5C"/>
    <w:rPr>
      <w:rFonts w:asciiTheme="majorHAnsi" w:eastAsiaTheme="majorEastAsia" w:hAnsiTheme="majorHAnsi" w:cstheme="majorBidi"/>
      <w:sz w:val="18"/>
      <w:szCs w:val="18"/>
    </w:rPr>
  </w:style>
  <w:style w:type="paragraph" w:customStyle="1" w:styleId="content1">
    <w:name w:val="content1"/>
    <w:basedOn w:val="a"/>
    <w:rsid w:val="004975F6"/>
    <w:pPr>
      <w:widowControl/>
      <w:spacing w:before="100" w:beforeAutospacing="1" w:after="150" w:line="360" w:lineRule="auto"/>
      <w:jc w:val="both"/>
    </w:pPr>
    <w:rPr>
      <w:rFonts w:ascii="新細明體" w:eastAsia="新細明體" w:hAnsi="新細明體" w:cs="新細明體"/>
      <w:spacing w:val="30"/>
      <w:kern w:val="0"/>
      <w:sz w:val="23"/>
      <w:szCs w:val="23"/>
    </w:rPr>
  </w:style>
  <w:style w:type="paragraph" w:styleId="a5">
    <w:name w:val="header"/>
    <w:basedOn w:val="a"/>
    <w:link w:val="a6"/>
    <w:uiPriority w:val="99"/>
    <w:unhideWhenUsed/>
    <w:rsid w:val="00FA70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A700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A70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A700B"/>
    <w:rPr>
      <w:sz w:val="20"/>
      <w:szCs w:val="20"/>
    </w:rPr>
  </w:style>
  <w:style w:type="paragraph" w:styleId="Web">
    <w:name w:val="Normal (Web)"/>
    <w:basedOn w:val="a"/>
    <w:uiPriority w:val="99"/>
    <w:rsid w:val="00A82D2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C468D-F5EE-47A6-BB58-8567E2A2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2023-03-29T03:18:00Z</cp:lastPrinted>
  <dcterms:created xsi:type="dcterms:W3CDTF">2025-03-27T08:02:00Z</dcterms:created>
  <dcterms:modified xsi:type="dcterms:W3CDTF">2025-03-27T08:02:00Z</dcterms:modified>
</cp:coreProperties>
</file>