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9FAA6" w14:textId="39FFECCC" w:rsidR="00FE483B" w:rsidRDefault="006E327B" w:rsidP="00FE483B">
      <w:pPr>
        <w:tabs>
          <w:tab w:val="left" w:pos="-426"/>
        </w:tabs>
        <w:spacing w:line="360" w:lineRule="exact"/>
        <w:ind w:leftChars="-354" w:left="-850" w:firstLine="849"/>
        <w:jc w:val="center"/>
        <w:rPr>
          <w:rFonts w:ascii="標楷體" w:eastAsia="標楷體" w:hAnsi="標楷體" w:cs="Times New Roman"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0" locked="0" layoutInCell="1" allowOverlap="1" wp14:anchorId="455CB554" wp14:editId="2A2C1EBC">
            <wp:simplePos x="0" y="0"/>
            <wp:positionH relativeFrom="column">
              <wp:posOffset>3485572</wp:posOffset>
            </wp:positionH>
            <wp:positionV relativeFrom="paragraph">
              <wp:posOffset>200141</wp:posOffset>
            </wp:positionV>
            <wp:extent cx="1559449" cy="919318"/>
            <wp:effectExtent l="0" t="38100" r="0" b="9080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0819_081817-removebg-preview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2" r="14803"/>
                    <a:stretch/>
                  </pic:blipFill>
                  <pic:spPr bwMode="auto">
                    <a:xfrm>
                      <a:off x="0" y="0"/>
                      <a:ext cx="1559449" cy="919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5E1F98" wp14:editId="65E9F134">
                <wp:simplePos x="0" y="0"/>
                <wp:positionH relativeFrom="margin">
                  <wp:align>center</wp:align>
                </wp:positionH>
                <wp:positionV relativeFrom="paragraph">
                  <wp:posOffset>-170757</wp:posOffset>
                </wp:positionV>
                <wp:extent cx="3759200" cy="379562"/>
                <wp:effectExtent l="0" t="0" r="0" b="1905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7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895F9A" w14:textId="13AE3A42" w:rsidR="00575CCA" w:rsidRPr="00CE0115" w:rsidRDefault="00575CCA" w:rsidP="00CE0115">
                            <w:pPr>
                              <w:pStyle w:val="Web"/>
                              <w:spacing w:line="360" w:lineRule="exact"/>
                              <w:rPr>
                                <w:rFonts w:ascii="標楷體" w:eastAsia="標楷體" w:hAnsi="標楷體"/>
                                <w:noProof/>
                                <w:sz w:val="40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0115">
                              <w:rPr>
                                <w:rFonts w:ascii="標楷體" w:eastAsia="標楷體" w:hAnsi="標楷體" w:hint="eastAsia"/>
                                <w:noProof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若</w:t>
                            </w:r>
                            <w:r w:rsidRPr="00CE0115">
                              <w:rPr>
                                <w:rFonts w:ascii="標楷體" w:eastAsia="標楷體" w:hAnsi="標楷體"/>
                                <w:noProof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竹兒</w:t>
                            </w:r>
                            <w:r>
                              <w:rPr>
                                <w:rFonts w:ascii="標楷體" w:eastAsia="標楷體" w:hAnsi="標楷體"/>
                                <w:noProof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4A5747">
                              <w:rPr>
                                <w:rFonts w:ascii="標楷體" w:eastAsia="標楷體" w:hAnsi="標楷體"/>
                                <w:noProof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CE0115">
                              <w:rPr>
                                <w:rFonts w:ascii="標楷體" w:eastAsia="標楷體" w:hAnsi="標楷體" w:hint="eastAsia"/>
                                <w:noProof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  <w:r w:rsidRPr="00CE0115">
                              <w:rPr>
                                <w:rFonts w:ascii="標楷體" w:eastAsia="標楷體" w:hAnsi="標楷體"/>
                                <w:noProof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節禮盒訂購單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3E5E1F98" id="_x0000_t202" coordsize="21600,21600" o:spt="202" path="m,l,21600r21600,l21600,xe">
                <v:stroke joinstyle="miter"/>
                <v:path gradientshapeok="t" o:connecttype="rect"/>
              </v:shapetype>
              <v:shape id="文字方塊 22" o:spid="_x0000_s1026" type="#_x0000_t202" style="position:absolute;left:0;text-align:left;margin-left:0;margin-top:-13.45pt;width:296pt;height:29.9pt;z-index:251648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6hEAIAACMEAAAOAAAAZHJzL2Uyb0RvYy54bWysU8tu2zAQvBfoPxC817IdO6kFy4GbwEUB&#10;IwngFDnTFGkJILksSVtyv75LSn407anohVrurvYxM5zft1qRg3C+BlPQ0WBIiTAcytrsCvr9dfXp&#10;MyU+MFMyBUYU9Cg8vV98/DBvbC7GUIEqhSNYxPi8sQWtQrB5lnleCc38AKwwGJTgNAt4dbusdKzB&#10;6lpl4+HwNmvAldYBF96j97EL0kWqL6Xg4VlKLwJRBcXZQjpdOrfxzBZzlu8cs1XN+zHYP0yhWW2w&#10;6bnUIwuM7F39RyldcwceZBhw0BlIWXORdsBtRsN322wqZkXaBcHx9gyT/39l+dNhY18cCe0XaJHA&#10;CEhjfe7RGfdppdPxi5MSjCOExzNsog2Eo/PmbjpDLijhGLu5m01vx7FMdvnbOh++CtAkGgV1SEtC&#10;ix3WPnSpp5TYzMCqVipRo8xvDqwZPdllxGiFdtv2c2+hPOI6DjqmveWrGnuumQ8vzCG1OCbKNTzj&#10;IRU0BYXeoqQC9/Nv/piPiGOUkgalUlD/Y8+coER9M8jFbDSZRG2ly2R6N8aLu45sryNmrx8A1TjC&#10;h2F5MmN+UCdTOtBvqOpl7IohZjj2Lmg4mQ+hEzC+Ci6Wy5SEarIsrM3G8lg6ghYRfW3fmLM97AEJ&#10;e4KTqFj+Dv0ut4N7uQ8g60RNBLhDtccdlZjI7V9NlPr1PWVd3vbiFwAAAP//AwBQSwMEFAAGAAgA&#10;AAAhADiT8oLcAAAABwEAAA8AAABkcnMvZG93bnJldi54bWxMj81OwzAQhO9IvIO1SNxam0ArErKp&#10;EIgriPIjcXPjbRIRr6PYbcLbs5zocWdGM9+Wm9n36khj7AIjXC0NKOI6uI4bhPe3p8UtqJgsO9sH&#10;JoQfirCpzs9KW7gw8Ssdt6lRUsKxsAhtSkOhdaxb8jYuw0As3j6M3iY5x0a70U5S7nudGbPW3nYs&#10;C60d6KGl+nt78Agfz/uvzxvz0jz61TCF2Wj2uUa8vJjv70AlmtN/GP7wBR0qYdqFA7uoegR5JCEs&#10;snUOSuxVnomyQ7jOctBVqU/5q18AAAD//wMAUEsBAi0AFAAGAAgAAAAhALaDOJL+AAAA4QEAABMA&#10;AAAAAAAAAAAAAAAAAAAAAFtDb250ZW50X1R5cGVzXS54bWxQSwECLQAUAAYACAAAACEAOP0h/9YA&#10;AACUAQAACwAAAAAAAAAAAAAAAAAvAQAAX3JlbHMvLnJlbHNQSwECLQAUAAYACAAAACEANHVeoRAC&#10;AAAjBAAADgAAAAAAAAAAAAAAAAAuAgAAZHJzL2Uyb0RvYy54bWxQSwECLQAUAAYACAAAACEAOJPy&#10;gtwAAAAHAQAADwAAAAAAAAAAAAAAAABqBAAAZHJzL2Rvd25yZXYueG1sUEsFBgAAAAAEAAQA8wAA&#10;AHMFAAAAAA==&#10;" filled="f" stroked="f">
                <v:textbox>
                  <w:txbxContent>
                    <w:p w14:paraId="1A895F9A" w14:textId="13AE3A42" w:rsidR="00575CCA" w:rsidRPr="00CE0115" w:rsidRDefault="00575CCA" w:rsidP="00CE0115">
                      <w:pPr>
                        <w:pStyle w:val="Web"/>
                        <w:spacing w:line="360" w:lineRule="exact"/>
                        <w:rPr>
                          <w:rFonts w:ascii="標楷體" w:eastAsia="標楷體" w:hAnsi="標楷體"/>
                          <w:noProof/>
                          <w:sz w:val="40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0115">
                        <w:rPr>
                          <w:rFonts w:ascii="標楷體" w:eastAsia="標楷體" w:hAnsi="標楷體" w:hint="eastAsia"/>
                          <w:noProof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若</w:t>
                      </w:r>
                      <w:r w:rsidRPr="00CE0115">
                        <w:rPr>
                          <w:rFonts w:ascii="標楷體" w:eastAsia="標楷體" w:hAnsi="標楷體"/>
                          <w:noProof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竹兒</w:t>
                      </w:r>
                      <w:r>
                        <w:rPr>
                          <w:rFonts w:ascii="標楷體" w:eastAsia="標楷體" w:hAnsi="標楷體"/>
                          <w:noProof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4A5747">
                        <w:rPr>
                          <w:rFonts w:ascii="標楷體" w:eastAsia="標楷體" w:hAnsi="標楷體"/>
                          <w:noProof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CE0115">
                        <w:rPr>
                          <w:rFonts w:ascii="標楷體" w:eastAsia="標楷體" w:hAnsi="標楷體" w:hint="eastAsia"/>
                          <w:noProof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  <w:noProof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春</w:t>
                      </w:r>
                      <w:r w:rsidRPr="00CE0115">
                        <w:rPr>
                          <w:rFonts w:ascii="標楷體" w:eastAsia="標楷體" w:hAnsi="標楷體"/>
                          <w:noProof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節禮盒訂購單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023">
        <w:rPr>
          <w:noProof/>
        </w:rPr>
        <w:drawing>
          <wp:anchor distT="0" distB="0" distL="114300" distR="114300" simplePos="0" relativeHeight="251662848" behindDoc="0" locked="0" layoutInCell="1" allowOverlap="1" wp14:anchorId="68360C2B" wp14:editId="78A04126">
            <wp:simplePos x="0" y="0"/>
            <wp:positionH relativeFrom="column">
              <wp:posOffset>5254914</wp:posOffset>
            </wp:positionH>
            <wp:positionV relativeFrom="paragraph">
              <wp:posOffset>184212</wp:posOffset>
            </wp:positionV>
            <wp:extent cx="1169614" cy="912827"/>
            <wp:effectExtent l="19050" t="57150" r="88265" b="4000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0803_10143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4" t="5997" r="15345"/>
                    <a:stretch/>
                  </pic:blipFill>
                  <pic:spPr bwMode="auto">
                    <a:xfrm>
                      <a:off x="0" y="0"/>
                      <a:ext cx="1169614" cy="912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023">
        <w:rPr>
          <w:noProof/>
        </w:rPr>
        <w:drawing>
          <wp:anchor distT="0" distB="0" distL="114300" distR="114300" simplePos="0" relativeHeight="251649536" behindDoc="0" locked="0" layoutInCell="1" allowOverlap="1" wp14:anchorId="14BE5ECE" wp14:editId="000E5588">
            <wp:simplePos x="0" y="0"/>
            <wp:positionH relativeFrom="column">
              <wp:posOffset>103805</wp:posOffset>
            </wp:positionH>
            <wp:positionV relativeFrom="paragraph">
              <wp:posOffset>210520</wp:posOffset>
            </wp:positionV>
            <wp:extent cx="1400175" cy="882650"/>
            <wp:effectExtent l="19050" t="19050" r="28575" b="5080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手工餅乾透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826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049B9" w14:textId="6D8C24FA" w:rsidR="00FE483B" w:rsidRDefault="001F5023" w:rsidP="00FE483B">
      <w:pPr>
        <w:spacing w:line="360" w:lineRule="exact"/>
        <w:jc w:val="center"/>
        <w:rPr>
          <w:rFonts w:ascii="標楷體" w:eastAsia="標楷體" w:hAnsi="標楷體" w:cs="Times New Roman"/>
          <w:sz w:val="36"/>
          <w:szCs w:val="36"/>
        </w:rPr>
      </w:pPr>
      <w:r>
        <w:rPr>
          <w:rFonts w:ascii="標楷體" w:eastAsia="標楷體" w:hAnsi="標楷體" w:cs="Times New Roman"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23F3AACF" wp14:editId="4C4726C3">
            <wp:simplePos x="0" y="0"/>
            <wp:positionH relativeFrom="column">
              <wp:posOffset>1710924</wp:posOffset>
            </wp:positionH>
            <wp:positionV relativeFrom="paragraph">
              <wp:posOffset>8856</wp:posOffset>
            </wp:positionV>
            <wp:extent cx="1645920" cy="858741"/>
            <wp:effectExtent l="38100" t="0" r="30480" b="5588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209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 t="6986" r="3493" b="9181"/>
                    <a:stretch/>
                  </pic:blipFill>
                  <pic:spPr bwMode="auto">
                    <a:xfrm>
                      <a:off x="0" y="0"/>
                      <a:ext cx="1645920" cy="858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91FFD" w14:textId="7A963F3B" w:rsidR="00FE483B" w:rsidRDefault="00FE483B" w:rsidP="00FE483B">
      <w:pPr>
        <w:spacing w:line="360" w:lineRule="exact"/>
        <w:jc w:val="center"/>
        <w:rPr>
          <w:rFonts w:ascii="標楷體" w:eastAsia="標楷體" w:hAnsi="標楷體" w:cs="Times New Roman"/>
          <w:sz w:val="36"/>
          <w:szCs w:val="36"/>
        </w:rPr>
      </w:pPr>
    </w:p>
    <w:p w14:paraId="3A4D0853" w14:textId="4CE00122" w:rsidR="00FE483B" w:rsidRDefault="00FE483B" w:rsidP="00FE483B">
      <w:pPr>
        <w:spacing w:line="360" w:lineRule="exact"/>
        <w:jc w:val="center"/>
        <w:rPr>
          <w:rFonts w:ascii="標楷體" w:eastAsia="標楷體" w:hAnsi="標楷體" w:cs="Times New Roman"/>
          <w:sz w:val="36"/>
          <w:szCs w:val="36"/>
        </w:rPr>
      </w:pPr>
    </w:p>
    <w:p w14:paraId="384522B5" w14:textId="4B001DE8" w:rsidR="00FE483B" w:rsidRDefault="000C7647" w:rsidP="00FE483B">
      <w:pPr>
        <w:spacing w:line="360" w:lineRule="exact"/>
        <w:jc w:val="center"/>
        <w:rPr>
          <w:rFonts w:ascii="標楷體" w:eastAsia="標楷體" w:hAnsi="標楷體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0AACAD" wp14:editId="277FCB60">
                <wp:simplePos x="0" y="0"/>
                <wp:positionH relativeFrom="margin">
                  <wp:posOffset>2127250</wp:posOffset>
                </wp:positionH>
                <wp:positionV relativeFrom="paragraph">
                  <wp:posOffset>197165</wp:posOffset>
                </wp:positionV>
                <wp:extent cx="853440" cy="275590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99B92B" w14:textId="5F48D658" w:rsidR="00575CCA" w:rsidRPr="004F6B50" w:rsidRDefault="00575CCA" w:rsidP="00AD24FC">
                            <w:pPr>
                              <w:spacing w:line="26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Cs w:val="2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B50"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編號：</w:t>
                            </w:r>
                            <w:r w:rsidRPr="004F6B50">
                              <w:rPr>
                                <w:rFonts w:ascii="微軟正黑體" w:eastAsia="微軟正黑體" w:hAnsi="微軟正黑體" w:cs="新細明體" w:hint="eastAsia"/>
                                <w:b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AACAD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7" type="#_x0000_t202" style="position:absolute;left:0;text-align:left;margin-left:167.5pt;margin-top:15.5pt;width:67.2pt;height:21.7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4/zPQIAAFIEAAAOAAAAZHJzL2Uyb0RvYy54bWysVF1uGjEQfq/UO1h+LwsUGrJiiWgiqkoo&#10;iUSiPBuvza609ri2YZdeoFIPkDz3AD1AD5Sco2MvEJL2qeqLGc98zM/3jXd81qiKbIR1JeiM9jpd&#10;SoTmkJd6ldHbm9m7ESXOM52zCrTI6FY4ejZ5+2Zcm1T0oYAqF5ZgEu3S2mS08N6kSeJ4IRRzHTBC&#10;Y1CCVczj1a6S3LIas6sq6Xe7H5IabG4scOEcei/aIJ3E/FIK7q+kdMKTKqPYm4+njecynMlkzNKV&#10;ZaYo+a4N9g9dKFZqLHpIdcE8I2tb/pFKldyCA+k7HFQCUpZcxBlwml731TSLghkRZ0FynDnQ5P5f&#10;Wn65ubakzDOKQmmmUKKn+2+PPx+e7n89/vhORoGh2rgUgQuDUN98hAaV3vsdOsPgjbQq/OJIBOPI&#10;9fbAr2g84egcDd8PBhjhGOqfDIenkf/k+c/GOv9JgCLByKhF+SKrbDN3HhtB6B4SammYlVUVJaz0&#10;CwcCgycJnbcdBss3yybOeuh+CfkWh7LQLoYzfFZi6Tlz/ppZ3ATsFrfbX+EhK6gzCjuLkgLs17/5&#10;Ax4FwiglNW5WRt2XNbOCkuqzRulOe5EEHy+D4Ukfa9jjyPI4otfqHHB5e/iODI9mwPtqb0oL6g4f&#10;wTRUxRDTHGtn1O/Nc9/uOz4iLqbTCMLlM8zP9cLwkDpwF4i9ae6YNTv2Pcp2CfsdZOkrEVpsy/p0&#10;7UGWUaHAc8vqjn5c3Cjc7pGFl3F8j6jnT8HkNwAAAP//AwBQSwMEFAAGAAgAAAAhAG5V/r3fAAAA&#10;CQEAAA8AAABkcnMvZG93bnJldi54bWxMj81OwzAQhO9IfQdrkbhRu9QtNMSpEIgrqOVH4ubG2yRq&#10;vI5itwlv3+0JTrurGc1+k69H34oT9rEJZGA2VSCQyuAaqgx8frzePoCIyZKzbSA08IsR1sXkKreZ&#10;CwNt8LRNleAQipk1UKfUZVLGskZv4zR0SKztQ+9t4rOvpOvtwOG+lXdKLaW3DfGH2nb4XGN52B69&#10;ga+3/c+3Vu/Vi190QxiVJL+Sxtxcj0+PIBKO6c8MF3xGh4KZduFILorWwHy+4C6JlxlPNujlSoPY&#10;GbjXGmSRy/8NijMAAAD//wMAUEsBAi0AFAAGAAgAAAAhALaDOJL+AAAA4QEAABMAAAAAAAAAAAAA&#10;AAAAAAAAAFtDb250ZW50X1R5cGVzXS54bWxQSwECLQAUAAYACAAAACEAOP0h/9YAAACUAQAACwAA&#10;AAAAAAAAAAAAAAAvAQAAX3JlbHMvLnJlbHNQSwECLQAUAAYACAAAACEAoPeP8z0CAABSBAAADgAA&#10;AAAAAAAAAAAAAAAuAgAAZHJzL2Uyb0RvYy54bWxQSwECLQAUAAYACAAAACEAblX+vd8AAAAJAQAA&#10;DwAAAAAAAAAAAAAAAACXBAAAZHJzL2Rvd25yZXYueG1sUEsFBgAAAAAEAAQA8wAAAKMFAAAAAA==&#10;" filled="f" stroked="f">
                <v:textbox>
                  <w:txbxContent>
                    <w:p w14:paraId="5899B92B" w14:textId="5F48D658" w:rsidR="00575CCA" w:rsidRPr="004F6B50" w:rsidRDefault="00575CCA" w:rsidP="00AD24FC">
                      <w:pPr>
                        <w:spacing w:line="26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Cs w:val="2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B50"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編號：</w:t>
                      </w:r>
                      <w:r w:rsidRPr="004F6B50">
                        <w:rPr>
                          <w:rFonts w:ascii="微軟正黑體" w:eastAsia="微軟正黑體" w:hAnsi="微軟正黑體" w:cs="新細明體" w:hint="eastAsia"/>
                          <w:b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B5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2A6651" wp14:editId="3ADF341A">
                <wp:simplePos x="0" y="0"/>
                <wp:positionH relativeFrom="margin">
                  <wp:posOffset>5508221</wp:posOffset>
                </wp:positionH>
                <wp:positionV relativeFrom="paragraph">
                  <wp:posOffset>179878</wp:posOffset>
                </wp:positionV>
                <wp:extent cx="883920" cy="297180"/>
                <wp:effectExtent l="0" t="0" r="0" b="762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D236DE" w14:textId="7279D177" w:rsidR="00575CCA" w:rsidRPr="004F6B50" w:rsidRDefault="00575CCA" w:rsidP="00AD24FC">
                            <w:pPr>
                              <w:spacing w:line="26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Cs w:val="2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B50"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編號：</w:t>
                            </w:r>
                            <w:r w:rsidRPr="004F6B50">
                              <w:rPr>
                                <w:rFonts w:ascii="微軟正黑體" w:eastAsia="微軟正黑體" w:hAnsi="微軟正黑體" w:cs="新細明體" w:hint="eastAsia"/>
                                <w:b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62A6651" id="文字方塊 19" o:spid="_x0000_s1028" type="#_x0000_t202" style="position:absolute;left:0;text-align:left;margin-left:433.7pt;margin-top:14.15pt;width:69.6pt;height:23.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e2EAIAACkEAAAOAAAAZHJzL2Uyb0RvYy54bWysU01vGyEQvVfqf0Dc67Vdt7FXXkduIleV&#10;oiSSU+WMWfAiAUMBe9f99R1YfzXtqeqFHWZm5+O9x/y2M5rshQ8KbEVHgyElwnKold1W9PvL6sOU&#10;khCZrZkGKyp6EIHeLt6/m7euFGNoQNfCEyxiQ9m6ijYxurIoAm+EYWEATlgMSvCGRbz6bVF71mJ1&#10;o4vxcPi5aMHXzgMXIaD3vg/SRa4vpeDxScogItEVxdliPn0+N+ksFnNWbj1zjeLHMdg/TGGYstj0&#10;XOqeRUZ2Xv1RyijuIYCMAw6mACkVF3kH3GY0fLPNumFO5F0QnODOMIX/V5Y/7tfu2ZPYfYEOCUyA&#10;tC6UAZ1pn056k744KcE4Qng4wya6SDg6p9OPszFGOIbGs5vRNMNaXH52PsSvAgxJRkU9spLBYvuH&#10;ELEhpp5SUi8LK6V1Zkbb3xyYmDzFZcJkxW7TEVVfTb+B+oBLeej5Do6vFLZ+YCE+M48E47Qo2viE&#10;h9TQVhSOFiUN+J9/86d8xB2jlLQomIqGHzvmBSX6m0VGZqPJJCksXyafbhIi/jqyuY7YnbkD1OQI&#10;n4fj2Uz5UZ9M6cG8oraXqSuGmOXYu6LxZN7FXsb4NrhYLnMSasqx+GDXjqfSCbsE7Ev3yrw7oh+R&#10;tkc4SYuVb0joc3vUl7sIUmWGEs49qkf4UY+ZuOPbSYK/vuesywtf/AIAAP//AwBQSwMEFAAGAAgA&#10;AAAhAK4c+nLeAAAACgEAAA8AAABkcnMvZG93bnJldi54bWxMj0FPwkAQhe8m/ofNmHiTXRBKrZ0S&#10;ovGqAdTE29Id2obubNNdaP33Lic5Tt6X977JV6NtxZl63zhGmE4UCOLSmYYrhM/d20MKwgfNRreO&#10;CeGXPKyK25tcZ8YNvKHzNlQilrDPNEIdQpdJ6cuarPYT1xHH7OB6q0M8+0qaXg+x3LZyplQirW44&#10;LtS6o5eayuP2ZBG+3g8/33P1Ub3aRTe4UUm2TxLx/m5cP4MINIZ/GC76UR2K6LR3JzZetAhpspxH&#10;FGGWPoK4AHEuAbFHWC6mIItcXr9Q/AEAAP//AwBQSwECLQAUAAYACAAAACEAtoM4kv4AAADhAQAA&#10;EwAAAAAAAAAAAAAAAAAAAAAAW0NvbnRlbnRfVHlwZXNdLnhtbFBLAQItABQABgAIAAAAIQA4/SH/&#10;1gAAAJQBAAALAAAAAAAAAAAAAAAAAC8BAABfcmVscy8ucmVsc1BLAQItABQABgAIAAAAIQAftoe2&#10;EAIAACkEAAAOAAAAAAAAAAAAAAAAAC4CAABkcnMvZTJvRG9jLnhtbFBLAQItABQABgAIAAAAIQCu&#10;HPpy3gAAAAoBAAAPAAAAAAAAAAAAAAAAAGoEAABkcnMvZG93bnJldi54bWxQSwUGAAAAAAQABADz&#10;AAAAdQUAAAAA&#10;" filled="f" stroked="f">
                <v:textbox>
                  <w:txbxContent>
                    <w:p w14:paraId="79D236DE" w14:textId="7279D177" w:rsidR="00575CCA" w:rsidRPr="004F6B50" w:rsidRDefault="00575CCA" w:rsidP="00AD24FC">
                      <w:pPr>
                        <w:spacing w:line="26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Cs w:val="2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B50"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編號：</w:t>
                      </w:r>
                      <w:r w:rsidRPr="004F6B50">
                        <w:rPr>
                          <w:rFonts w:ascii="微軟正黑體" w:eastAsia="微軟正黑體" w:hAnsi="微軟正黑體" w:cs="新細明體" w:hint="eastAsia"/>
                          <w:b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83B1CB" w14:textId="4181F4C4" w:rsidR="00391267" w:rsidRDefault="001F5023" w:rsidP="00184314">
      <w:pPr>
        <w:spacing w:line="360" w:lineRule="exact"/>
        <w:rPr>
          <w:rFonts w:ascii="標楷體" w:eastAsia="標楷體" w:hAnsi="標楷體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FC85E7" wp14:editId="2921CB04">
                <wp:simplePos x="0" y="0"/>
                <wp:positionH relativeFrom="margin">
                  <wp:posOffset>3977466</wp:posOffset>
                </wp:positionH>
                <wp:positionV relativeFrom="paragraph">
                  <wp:posOffset>5484</wp:posOffset>
                </wp:positionV>
                <wp:extent cx="807720" cy="259080"/>
                <wp:effectExtent l="0" t="0" r="0" b="762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6FCE6" w14:textId="3101DA5E" w:rsidR="00575CCA" w:rsidRPr="004F6B50" w:rsidRDefault="00575CCA" w:rsidP="00AD24FC">
                            <w:pPr>
                              <w:spacing w:line="26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Cs w:val="2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B50"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編號：</w:t>
                            </w:r>
                            <w:r w:rsidRPr="004F6B50">
                              <w:rPr>
                                <w:rFonts w:ascii="微軟正黑體" w:eastAsia="微軟正黑體" w:hAnsi="微軟正黑體" w:cs="新細明體" w:hint="eastAsia"/>
                                <w:b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85E7" id="文字方塊 9" o:spid="_x0000_s1029" type="#_x0000_t202" style="position:absolute;margin-left:313.2pt;margin-top:.45pt;width:63.6pt;height:20.4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wlPwIAAFIEAAAOAAAAZHJzL2Uyb0RvYy54bWysVFFu2zAM/R+wOwj6X+xk6ZoYcYqsRYYB&#10;RVsgHfqtyFJswBI1SYmdXWDADtB+7wA7wA7UnmOUnKRZt69hPwpF0hT53mMmZ62qyUZYV4HOab+X&#10;UiI0h6LSq5x+up2/GVHiPNMFq0GLnG6Fo2fT168mjcnEAEqoC2EJFtEua0xOS+9NliSOl0Ix1wMj&#10;NAYlWMU8Xu0qKSxrsLqqk0GavksasIWxwIVz6L3ognQa60spuL+W0glP6pxibz6eNp7LcCbTCctW&#10;lpmy4rs22D90oVil8dFDqQvmGVnb6o9SquIWHEjf46ASkLLiIs6A0/TTF9MsSmZEnAXBceYAk/t/&#10;ZfnV5saSqsjpmBLNFFL0dP/18cfD0/3Px+/fyDgg1BiXYeLCYKpv30OLTO/9Dp1h8FZaFX5xJIJx&#10;xHp7wFe0nnB0jtLT0wFGOIYGJ+N0FPFPnj821vkPAhQJRk4t0hdRZZtL57ERTN2nhLc0zKu6jhTW&#10;+jcHJgZPEjrvOgyWb5dtnPXtvvslFFscykInDGf4vMKnL5nzN8yiErBbVLe/xkPW0OQUdhYlJdgv&#10;f/OHfCQIo5Q0qKycus9rZgUl9UeN1I37w2GQYrwMTyIi9jiyPI7otToHFG8f98jwaOLH1td7U1pQ&#10;d7gEs/Aqhpjm+HZO/d48953ecYm4mM1iEorPMH+pF4aH0gG7AOxte8es2aHvkbYr2GuQZS9I6HI7&#10;1GdrD7KKDAWcO1R38KNwI3G7JQubcXyPWc9/BdNfAAAA//8DAFBLAwQUAAYACAAAACEAMizt89wA&#10;AAAHAQAADwAAAGRycy9kb3ducmV2LnhtbEyOTU/DMBBE70j8B2uRuFG7JU1pyKZCIK4g+iVxc+Nt&#10;EhGvo9htwr+ve4LjaEZvXr4abSvO1PvGMcJ0okAQl840XCFsN+8PTyB80Gx065gQfsnDqri9yXVm&#10;3MBfdF6HSkQI+0wj1CF0mZS+rMlqP3EdceyOrrc6xNhX0vR6iHDbyplSqbS64fhQ645eayp/1ieL&#10;sPs4fu8T9Vm92Xk3uFFJtkuJeH83vjyDCDSGvzFc9aM6FNHp4E5svGgR0lmaxCnCEkSsF/PHFMQB&#10;IZkuQBa5/O9fXAAAAP//AwBQSwECLQAUAAYACAAAACEAtoM4kv4AAADhAQAAEwAAAAAAAAAAAAAA&#10;AAAAAAAAW0NvbnRlbnRfVHlwZXNdLnhtbFBLAQItABQABgAIAAAAIQA4/SH/1gAAAJQBAAALAAAA&#10;AAAAAAAAAAAAAC8BAABfcmVscy8ucmVsc1BLAQItABQABgAIAAAAIQAEUgwlPwIAAFIEAAAOAAAA&#10;AAAAAAAAAAAAAC4CAABkcnMvZTJvRG9jLnhtbFBLAQItABQABgAIAAAAIQAyLO3z3AAAAAcBAAAP&#10;AAAAAAAAAAAAAAAAAJkEAABkcnMvZG93bnJldi54bWxQSwUGAAAAAAQABADzAAAAogUAAAAA&#10;" filled="f" stroked="f">
                <v:textbox>
                  <w:txbxContent>
                    <w:p w14:paraId="3BE6FCE6" w14:textId="3101DA5E" w:rsidR="00575CCA" w:rsidRPr="004F6B50" w:rsidRDefault="00575CCA" w:rsidP="00AD24FC">
                      <w:pPr>
                        <w:spacing w:line="26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Cs w:val="2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B50"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編號：</w:t>
                      </w:r>
                      <w:r w:rsidRPr="004F6B50">
                        <w:rPr>
                          <w:rFonts w:ascii="微軟正黑體" w:eastAsia="微軟正黑體" w:hAnsi="微軟正黑體" w:cs="新細明體" w:hint="eastAsia"/>
                          <w:b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34DC8B3" wp14:editId="43414D35">
                <wp:simplePos x="0" y="0"/>
                <wp:positionH relativeFrom="margin">
                  <wp:posOffset>340937</wp:posOffset>
                </wp:positionH>
                <wp:positionV relativeFrom="paragraph">
                  <wp:posOffset>9929</wp:posOffset>
                </wp:positionV>
                <wp:extent cx="845820" cy="282696"/>
                <wp:effectExtent l="0" t="0" r="0" b="317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2826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EB1CE" w14:textId="2F169F2F" w:rsidR="00575CCA" w:rsidRPr="004F6B50" w:rsidRDefault="00575CCA" w:rsidP="00AD24FC">
                            <w:pPr>
                              <w:spacing w:line="26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Cs w:val="2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B50"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編號：</w:t>
                            </w:r>
                            <w:r w:rsidRPr="004F6B50">
                              <w:rPr>
                                <w:rFonts w:ascii="微軟正黑體" w:eastAsia="微軟正黑體" w:hAnsi="微軟正黑體" w:cs="新細明體" w:hint="eastAsia"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34DC8B3" id="文字方塊 3" o:spid="_x0000_s1030" type="#_x0000_t202" style="position:absolute;margin-left:26.85pt;margin-top:.8pt;width:66.6pt;height:22.2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RhEgIAACkEAAAOAAAAZHJzL2Uyb0RvYy54bWysU01vGyEQvVfqf0Dc67Utx3VWXkduIleV&#10;oiSSU+WMWfAiAUMBe9f99R1YfzXtqeqFHWZm5+O9x/yuM5rshQ8KbEVHgyElwnKold1W9Pvr6tOM&#10;khCZrZkGKyp6EIHeLT5+mLeuFGNoQNfCEyxiQ9m6ijYxurIoAm+EYWEATlgMSvCGRbz6bVF71mJ1&#10;o4vxcDgtWvC188BFCOh96IN0ketLKXh8ljKISHRFcbaYT5/PTTqLxZyVW89co/hxDPYPUximLDY9&#10;l3pgkZGdV3+UMop7CCDjgIMpQErFRd4BtxkN322zbpgTeRcEJ7gzTOH/leVP+7V78SR2X6BDAhMg&#10;rQtlQGfap5PepC9OSjCOEB7OsIkuEo7O2eRmNsYIx9B4Np7eTlOV4vKz8yF+FWBIMirqkZUMFts/&#10;htinnlJSLwsrpXVmRtvfHFgzeYrLhMmK3aYjqq7o5DT9BuoDLuWh5zs4vlLY+pGF+MI8EozTomjj&#10;Mx5SQ1tROFqUNOB//s2f8hF3jFLSomAqGn7smBeU6G8WGbkdTSZJYfkyufmcEPHXkc11xO7MPaAm&#10;R/g8HM9myo/6ZEoP5g21vUxdMcQsx94VjSfzPvYyxrfBxXKZk1BTjsVHu3Y8lU7YJWBfuzfm3RH9&#10;iLQ9wUlarHxHQp/bo77cRZAqM5Rw7lE9wo96zBwf304S/PU9Z11e+OIXAAAA//8DAFBLAwQUAAYA&#10;CAAAACEAW2IOadsAAAAHAQAADwAAAGRycy9kb3ducmV2LnhtbEyOy07DMBBF90j8gzVI7Oi40IY2&#10;xKkQiC2I8pDYTeNpEhGPo9htwt/jrmB5H7r3FJvJderIQ2i9GJjPNCiWyttWagPvb09XK1Ahkljq&#10;vLCBHw6wKc/PCsqtH+WVj9tYqzQiIScDTYx9jhiqhh2Fme9ZUrb3g6OY5FCjHWhM467Da60zdNRK&#10;emio54eGq+/twRn4eN5/fS70S/3olv3oJ43i1mjM5cV0fwcq8hT/ynDCT+hQJqadP4gNqjOwvLlN&#10;zeRnoE7xKluD2hlYZHPAssD//OUvAAAA//8DAFBLAQItABQABgAIAAAAIQC2gziS/gAAAOEBAAAT&#10;AAAAAAAAAAAAAAAAAAAAAABbQ29udGVudF9UeXBlc10ueG1sUEsBAi0AFAAGAAgAAAAhADj9If/W&#10;AAAAlAEAAAsAAAAAAAAAAAAAAAAALwEAAF9yZWxzLy5yZWxzUEsBAi0AFAAGAAgAAAAhANzrJGES&#10;AgAAKQQAAA4AAAAAAAAAAAAAAAAALgIAAGRycy9lMm9Eb2MueG1sUEsBAi0AFAAGAAgAAAAhAFti&#10;DmnbAAAABwEAAA8AAAAAAAAAAAAAAAAAbAQAAGRycy9kb3ducmV2LnhtbFBLBQYAAAAABAAEAPMA&#10;AAB0BQAAAAA=&#10;" filled="f" stroked="f">
                <v:textbox>
                  <w:txbxContent>
                    <w:p w14:paraId="507EB1CE" w14:textId="2F169F2F" w:rsidR="00575CCA" w:rsidRPr="004F6B50" w:rsidRDefault="00575CCA" w:rsidP="00AD24FC">
                      <w:pPr>
                        <w:spacing w:line="26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Cs w:val="2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B50"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編號：</w:t>
                      </w:r>
                      <w:r w:rsidRPr="004F6B50">
                        <w:rPr>
                          <w:rFonts w:ascii="微軟正黑體" w:eastAsia="微軟正黑體" w:hAnsi="微軟正黑體" w:cs="新細明體" w:hint="eastAsia"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D346D2" w14:textId="4DFDF922" w:rsidR="003326D4" w:rsidRDefault="00E025BA" w:rsidP="008D2CAA">
      <w:pPr>
        <w:spacing w:line="360" w:lineRule="exact"/>
        <w:rPr>
          <w:rFonts w:ascii="標楷體" w:eastAsia="標楷體" w:hAnsi="標楷體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5C74D198" wp14:editId="6191997C">
            <wp:simplePos x="0" y="0"/>
            <wp:positionH relativeFrom="column">
              <wp:posOffset>5897960</wp:posOffset>
            </wp:positionH>
            <wp:positionV relativeFrom="paragraph">
              <wp:posOffset>124271</wp:posOffset>
            </wp:positionV>
            <wp:extent cx="966303" cy="941474"/>
            <wp:effectExtent l="50483" t="0" r="18097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119_095147-removebg-previe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36533">
                      <a:off x="0" y="0"/>
                      <a:ext cx="966303" cy="941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6A2D3860" wp14:editId="013EFAF0">
            <wp:simplePos x="0" y="0"/>
            <wp:positionH relativeFrom="column">
              <wp:posOffset>4988196</wp:posOffset>
            </wp:positionH>
            <wp:positionV relativeFrom="paragraph">
              <wp:posOffset>2171</wp:posOffset>
            </wp:positionV>
            <wp:extent cx="914400" cy="1053248"/>
            <wp:effectExtent l="0" t="0" r="1905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213_11241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52" cy="105492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023">
        <w:rPr>
          <w:rFonts w:ascii="標楷體" w:eastAsia="標楷體" w:hAnsi="標楷體"/>
          <w:noProof/>
          <w:sz w:val="30"/>
          <w:szCs w:val="30"/>
        </w:rPr>
        <w:drawing>
          <wp:anchor distT="0" distB="0" distL="114300" distR="114300" simplePos="0" relativeHeight="251694592" behindDoc="0" locked="0" layoutInCell="1" allowOverlap="1" wp14:anchorId="0E9AF5C8" wp14:editId="40AFFFA4">
            <wp:simplePos x="0" y="0"/>
            <wp:positionH relativeFrom="margin">
              <wp:posOffset>3463636</wp:posOffset>
            </wp:positionH>
            <wp:positionV relativeFrom="paragraph">
              <wp:posOffset>61999</wp:posOffset>
            </wp:positionV>
            <wp:extent cx="1447800" cy="944245"/>
            <wp:effectExtent l="0" t="0" r="0" b="825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好事禮盒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" r="6481"/>
                    <a:stretch/>
                  </pic:blipFill>
                  <pic:spPr bwMode="auto">
                    <a:xfrm>
                      <a:off x="0" y="0"/>
                      <a:ext cx="1449480" cy="945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023">
        <w:rPr>
          <w:noProof/>
        </w:rPr>
        <w:drawing>
          <wp:anchor distT="0" distB="0" distL="114300" distR="114300" simplePos="0" relativeHeight="251673088" behindDoc="0" locked="0" layoutInCell="1" allowOverlap="1" wp14:anchorId="33EB7344" wp14:editId="76CC0174">
            <wp:simplePos x="0" y="0"/>
            <wp:positionH relativeFrom="column">
              <wp:posOffset>1857144</wp:posOffset>
            </wp:positionH>
            <wp:positionV relativeFrom="paragraph">
              <wp:posOffset>106548</wp:posOffset>
            </wp:positionV>
            <wp:extent cx="1360677" cy="843957"/>
            <wp:effectExtent l="19050" t="57150" r="87630" b="5143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31207_095600-removebg-preview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 t="4170" r="5115" b="-1"/>
                    <a:stretch/>
                  </pic:blipFill>
                  <pic:spPr bwMode="auto">
                    <a:xfrm>
                      <a:off x="0" y="0"/>
                      <a:ext cx="1360677" cy="843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023">
        <w:rPr>
          <w:rFonts w:ascii="標楷體" w:eastAsia="標楷體" w:hAnsi="標楷體"/>
          <w:noProof/>
          <w:sz w:val="36"/>
          <w:szCs w:val="36"/>
        </w:rPr>
        <w:drawing>
          <wp:anchor distT="0" distB="0" distL="114300" distR="114300" simplePos="0" relativeHeight="251692544" behindDoc="0" locked="0" layoutInCell="1" allowOverlap="1" wp14:anchorId="63877315" wp14:editId="68537526">
            <wp:simplePos x="0" y="0"/>
            <wp:positionH relativeFrom="column">
              <wp:posOffset>136358</wp:posOffset>
            </wp:positionH>
            <wp:positionV relativeFrom="paragraph">
              <wp:posOffset>130543</wp:posOffset>
            </wp:positionV>
            <wp:extent cx="1261711" cy="8382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W 大方禮盒1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5" t="6318" r="23829"/>
                    <a:stretch/>
                  </pic:blipFill>
                  <pic:spPr bwMode="auto">
                    <a:xfrm>
                      <a:off x="0" y="0"/>
                      <a:ext cx="1263415" cy="83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9BD36" w14:textId="28F4BC96" w:rsidR="002D64A0" w:rsidRDefault="002D64A0" w:rsidP="00BE55A6">
      <w:pPr>
        <w:spacing w:line="36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p w14:paraId="6638A150" w14:textId="6568AE25" w:rsidR="002D64A0" w:rsidRDefault="002D64A0" w:rsidP="00BE55A6">
      <w:pPr>
        <w:spacing w:line="36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p w14:paraId="56351518" w14:textId="3E741446" w:rsidR="002D64A0" w:rsidRDefault="002D72CD" w:rsidP="00BE55A6">
      <w:pPr>
        <w:spacing w:line="36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 xml:space="preserve"> </w:t>
      </w:r>
    </w:p>
    <w:p w14:paraId="528737FE" w14:textId="1934559F" w:rsidR="007032B3" w:rsidRDefault="000C7647" w:rsidP="009201D8">
      <w:pPr>
        <w:spacing w:line="400" w:lineRule="exact"/>
        <w:ind w:firstLineChars="100" w:firstLine="240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A9B2683" wp14:editId="413FB1EF">
                <wp:simplePos x="0" y="0"/>
                <wp:positionH relativeFrom="margin">
                  <wp:posOffset>5443855</wp:posOffset>
                </wp:positionH>
                <wp:positionV relativeFrom="paragraph">
                  <wp:posOffset>32577</wp:posOffset>
                </wp:positionV>
                <wp:extent cx="1206393" cy="280247"/>
                <wp:effectExtent l="0" t="0" r="0" b="571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393" cy="280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0D4773" w14:textId="6BA4A32D" w:rsidR="001F5023" w:rsidRPr="004F6B50" w:rsidRDefault="001F5023" w:rsidP="00877EE9">
                            <w:pPr>
                              <w:spacing w:line="26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Cs w:val="2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B50"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編號：</w:t>
                            </w:r>
                            <w:r w:rsidR="00491F3F" w:rsidRPr="00491F3F">
                              <w:rPr>
                                <w:rFonts w:ascii="微軟正黑體" w:eastAsia="微軟正黑體" w:hAnsi="微軟正黑體" w:cs="新細明體" w:hint="eastAsia"/>
                                <w:b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⑧</w:t>
                            </w:r>
                            <w:r w:rsidR="00491F3F">
                              <w:rPr>
                                <w:rFonts w:ascii="微軟正黑體" w:eastAsia="微軟正黑體" w:hAnsi="微軟正黑體" w:cs="新細明體"/>
                                <w:b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91F84" w:rsidRPr="00991F84">
                              <w:rPr>
                                <w:rFonts w:ascii="Cambria Math" w:eastAsia="微軟正黑體" w:hAnsi="Cambria Math" w:cs="Cambria Math"/>
                                <w:b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A9B2683" id="文字方塊 26" o:spid="_x0000_s1031" type="#_x0000_t202" style="position:absolute;left:0;text-align:left;margin-left:428.65pt;margin-top:2.55pt;width:95pt;height:22.05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OBJFAIAACoEAAAOAAAAZHJzL2Uyb0RvYy54bWysU8tu2zAQvBfoPxC815IV10kEy4GbwEWB&#10;IAngFDnTFGkRoLgsSVtyv75Lyq+mPRW9UMvd1T5mhrO7vtVkJ5xXYCo6HuWUCMOhVmZT0e+vy083&#10;lPjATM00GFHRvfD0bv7xw6yzpSigAV0LR7CI8WVnK9qEYMss87wRLfMjsMJgUIJrWcCr22S1Yx1W&#10;b3VW5Pk068DV1gEX3qP3YQjSeaovpeDhWUovAtEVxdlCOl061/HM5jNWbhyzjeKHMdg/TNEyZbDp&#10;qdQDC4xsnfqjVKu4Aw8yjDi0GUipuEg74Dbj/N02q4ZZkXZBcLw9weT/X1n+tFvZF0dC/wV6JDAC&#10;0llfenTGfXrp2vjFSQnGEcL9CTbRB8LjT0U+vbq9ooRjrLjJi8l1LJOd/7bOh68CWhKNijqkJaHF&#10;do8+DKnHlNjMwFJpnajR5jcH1oye7DxitEK/7omqKzo9jr+Geo9bORgI95YvFbZ+ZD68MIcM4yKo&#10;2vCMh9TQVRQOFiUNuJ9/88d8BB6jlHSomIr6H1vmBCX6m0FKbseTSZRYukw+Xxd4cZeR9WXEbNt7&#10;QFGO8X1YnsyYH/TRlA7aNxT3InbFEDMce1c0HM37MOgYHwcXi0VKQlFZFh7NyvJYOmIXgX3t35iz&#10;B/QD8vYER22x8h0JQ+6A+mIbQKrEUMR5QPUAPwoycXx4PFHxl/eUdX7i818AAAD//wMAUEsDBBQA&#10;BgAIAAAAIQBA+znM3QAAAAkBAAAPAAAAZHJzL2Rvd25yZXYueG1sTI/BTsMwEETvSPyDtUjcqN2S&#10;lDZkU1UgriBaQOLmxtskaryOYrcJf49zguPsjGbe5pvRtuJCvW8cI8xnCgRx6UzDFcLH/uVuBcIH&#10;zUa3jgnhhzxsiuurXGfGDfxOl12oRCxhn2mEOoQuk9KXNVntZ64jjt7R9VaHKPtKml4Psdy2cqHU&#10;UlrdcFyodUdPNZWn3dkifL4ev78S9VY927Qb3Kgk27VEvL0Zt48gAo3hLwwTfkSHIjId3JmNFy3C&#10;Kn24j1GEdA5i8lUyHQ4IyXoBssjl/w+KXwAAAP//AwBQSwECLQAUAAYACAAAACEAtoM4kv4AAADh&#10;AQAAEwAAAAAAAAAAAAAAAAAAAAAAW0NvbnRlbnRfVHlwZXNdLnhtbFBLAQItABQABgAIAAAAIQA4&#10;/SH/1gAAAJQBAAALAAAAAAAAAAAAAAAAAC8BAABfcmVscy8ucmVsc1BLAQItABQABgAIAAAAIQB6&#10;JOBJFAIAACoEAAAOAAAAAAAAAAAAAAAAAC4CAABkcnMvZTJvRG9jLnhtbFBLAQItABQABgAIAAAA&#10;IQBA+znM3QAAAAkBAAAPAAAAAAAAAAAAAAAAAG4EAABkcnMvZG93bnJldi54bWxQSwUGAAAAAAQA&#10;BADzAAAAeAUAAAAA&#10;" filled="f" stroked="f">
                <v:textbox>
                  <w:txbxContent>
                    <w:p w14:paraId="290D4773" w14:textId="6BA4A32D" w:rsidR="001F5023" w:rsidRPr="004F6B50" w:rsidRDefault="001F5023" w:rsidP="00877EE9">
                      <w:pPr>
                        <w:spacing w:line="26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Cs w:val="2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B50"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編號：</w:t>
                      </w:r>
                      <w:r w:rsidR="00491F3F" w:rsidRPr="00491F3F">
                        <w:rPr>
                          <w:rFonts w:ascii="微軟正黑體" w:eastAsia="微軟正黑體" w:hAnsi="微軟正黑體" w:cs="新細明體" w:hint="eastAsia"/>
                          <w:b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⑧</w:t>
                      </w:r>
                      <w:r w:rsidR="00491F3F">
                        <w:rPr>
                          <w:rFonts w:ascii="微軟正黑體" w:eastAsia="微軟正黑體" w:hAnsi="微軟正黑體" w:cs="新細明體"/>
                          <w:b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91F84" w:rsidRPr="00991F84">
                        <w:rPr>
                          <w:rFonts w:ascii="Cambria Math" w:eastAsia="微軟正黑體" w:hAnsi="Cambria Math" w:cs="Cambria Math"/>
                          <w:b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77E2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D6D3122" wp14:editId="3B9CDA54">
                <wp:simplePos x="0" y="0"/>
                <wp:positionH relativeFrom="margin">
                  <wp:posOffset>3717290</wp:posOffset>
                </wp:positionH>
                <wp:positionV relativeFrom="paragraph">
                  <wp:posOffset>36558</wp:posOffset>
                </wp:positionV>
                <wp:extent cx="876300" cy="280247"/>
                <wp:effectExtent l="0" t="0" r="0" b="5715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0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CAD73" w14:textId="029AD194" w:rsidR="00877EE9" w:rsidRPr="004F6B50" w:rsidRDefault="00877EE9" w:rsidP="00877EE9">
                            <w:pPr>
                              <w:spacing w:line="26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Cs w:val="2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B50"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編號：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D6D3122" id="文字方塊 23" o:spid="_x0000_s1032" type="#_x0000_t202" style="position:absolute;left:0;text-align:left;margin-left:292.7pt;margin-top:2.9pt;width:69pt;height:22.0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QzuEwIAACkEAAAOAAAAZHJzL2Uyb0RvYy54bWysU8tu2zAQvBfoPxC815JdJ3YEy4GbwEUB&#10;IwngFDnTFGkRELksSVtyv75Lyq+mPRW9UMvd1T5mhrP7TjdkL5xXYEo6HOSUCMOhUmZb0u+vy09T&#10;SnxgpmINGFHSg/D0fv7xw6y1hRhBDU0lHMEixhetLWkdgi2yzPNaaOYHYIXBoASnWcCr22aVYy1W&#10;1002yvPbrAVXWQdceI/exz5I56m+lIKHZym9CKQpKc4W0unSuYlnNp+xYuuYrRU/jsH+YQrNlMGm&#10;51KPLDCyc+qPUlpxBx5kGHDQGUipuEg74DbD/N0265pZkXZBcLw9w+T/X1n+tF/bF0dC9wU6JDAC&#10;0lpfeHTGfTrpdPzipATjCOHhDJvoAuHonE5uP+cY4RgaTfPReBKrZJefrfPhqwBNolFSh6wksNh+&#10;5UOfekqJvQwsVdMkZhrzmwNrRk92mTBaodt0RFUlvTlNv4HqgEs56Pn2li8Vtl4xH16YQ4JxWhRt&#10;eMZDNtCWFI4WJTW4n3/zx3zEHaOUtCiYkvofO+YEJc03g4zcDcfjqLB0Gd9MRnhx15HNdcTs9AOg&#10;Jof4PCxPZswPzcmUDvQbansRu2KIGY69SxpO5kPoZYxvg4vFIiWhpiwLK7O2PJaO2EVgX7s35uwR&#10;/YC0PcFJWqx4R0Kf26O+2AWQKjEUce5RPcKPekwcH99OFPz1PWVdXvj8FwAAAP//AwBQSwMEFAAG&#10;AAgAAAAhADGlr/7dAAAACAEAAA8AAABkcnMvZG93bnJldi54bWxMj81OwzAQhO9IvIO1SNyoTUlK&#10;E+JUFYgrqOVH4ubG2yRqvI5itwlvz/ZEbzua0ew3xWpynTjhEFpPGu5nCgRS5W1LtYbPj9e7JYgQ&#10;DVnTeUINvxhgVV5fFSa3fqQNnraxFlxCITcamhj7XMpQNehMmPkeib29H5yJLIda2sGMXO46OVdq&#10;IZ1piT80psfnBqvD9ug0fL3tf74T9V6/uLQf/aQkuUxqfXszrZ9ARJzifxjO+IwOJTPt/JFsEJ2G&#10;dJkmHD0fINh/nD+w3mlIsgxkWcjLAeUfAAAA//8DAFBLAQItABQABgAIAAAAIQC2gziS/gAAAOEB&#10;AAATAAAAAAAAAAAAAAAAAAAAAABbQ29udGVudF9UeXBlc10ueG1sUEsBAi0AFAAGAAgAAAAhADj9&#10;If/WAAAAlAEAAAsAAAAAAAAAAAAAAAAALwEAAF9yZWxzLy5yZWxzUEsBAi0AFAAGAAgAAAAhAP+1&#10;DO4TAgAAKQQAAA4AAAAAAAAAAAAAAAAALgIAAGRycy9lMm9Eb2MueG1sUEsBAi0AFAAGAAgAAAAh&#10;ADGlr/7dAAAACAEAAA8AAAAAAAAAAAAAAAAAbQQAAGRycy9kb3ducmV2LnhtbFBLBQYAAAAABAAE&#10;APMAAAB3BQAAAAA=&#10;" filled="f" stroked="f">
                <v:textbox>
                  <w:txbxContent>
                    <w:p w14:paraId="230CAD73" w14:textId="029AD194" w:rsidR="00877EE9" w:rsidRPr="004F6B50" w:rsidRDefault="00877EE9" w:rsidP="00877EE9">
                      <w:pPr>
                        <w:spacing w:line="26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Cs w:val="2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B50"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編號：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023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9949616" wp14:editId="14FBB7BE">
                <wp:simplePos x="0" y="0"/>
                <wp:positionH relativeFrom="margin">
                  <wp:posOffset>2049145</wp:posOffset>
                </wp:positionH>
                <wp:positionV relativeFrom="paragraph">
                  <wp:posOffset>32674</wp:posOffset>
                </wp:positionV>
                <wp:extent cx="876300" cy="280247"/>
                <wp:effectExtent l="0" t="0" r="0" b="571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0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E722A0" w14:textId="166637C3" w:rsidR="00575CCA" w:rsidRPr="004F6B50" w:rsidRDefault="00575CCA" w:rsidP="00AD24FC">
                            <w:pPr>
                              <w:spacing w:line="26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Cs w:val="2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B50"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編號：</w:t>
                            </w:r>
                            <w:r w:rsidRPr="004F6B50">
                              <w:rPr>
                                <w:rFonts w:ascii="微軟正黑體" w:eastAsia="微軟正黑體" w:hAnsi="微軟正黑體" w:cs="新細明體" w:hint="eastAsia"/>
                                <w:b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9949616" id="文字方塊 4" o:spid="_x0000_s1033" type="#_x0000_t202" style="position:absolute;left:0;text-align:left;margin-left:161.35pt;margin-top:2.55pt;width:69pt;height:22.0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+KfEQIAACkEAAAOAAAAZHJzL2Uyb0RvYy54bWysU8tu2zAQvBfoPxC815JdN3YFy4GbwEUB&#10;IwngFDnTFGkRoLgsSVtyv75Lyq8mORW9UMvd1T5mhrPbrtFkL5xXYEo6HOSUCMOhUmZb0p/Py09T&#10;SnxgpmIajCjpQXh6O//4YdbaQoygBl0JR7CI8UVrS1qHYIss87wWDfMDsMJgUIJrWMCr22aVYy1W&#10;b3Q2yvObrAVXWQdceI/e+z5I56m+lIKHRym9CESXFGcL6XTp3MQzm89YsXXM1oofx2D/MEXDlMGm&#10;51L3LDCyc+pNqUZxBx5kGHBoMpBScZF2wG2G+att1jWzIu2C4Hh7hsn/v7L8Yb+2T46E7ht0SGAE&#10;pLW+8OiM+3TSNfGLkxKMI4SHM2yiC4Sjczq5+ZxjhGNoNM1H40mskl1+ts6H7wIaEo2SOmQlgcX2&#10;Kx/61FNK7GVgqbROzGjzlwNrRk92mTBaodt0RFUlTX2jZwPVAZdy0PPtLV8qbL1iPjwxhwTjtCja&#10;8IiH1NCWFI4WJTW43+/5Yz7ijlFKWhRMSf2vHXOCEv3DICNfh+NxVFi6jL9MRnhx15HNdcTsmjtA&#10;TQ7xeViezJgf9MmUDpoX1PYidsUQMxx7lzSczLvQyxjfBheLRUpCTVkWVmZteSwdsYvAPncvzNkj&#10;+gFpe4CTtFjxioQ+t0d9sQsgVWLoguoRftRj4vj4dqLgr+8p6/LC538AAAD//wMAUEsDBBQABgAI&#10;AAAAIQD93J5X3AAAAAgBAAAPAAAAZHJzL2Rvd25yZXYueG1sTI/NTsMwEITvSLyDtUjcqN3QFhqy&#10;qRCIK6jlR+LmxtskIl5HsduEt2c5wW1HM5r9pthMvlMnGmIbGGE+M6CIq+BarhHeXp+ubkHFZNnZ&#10;LjAhfFOETXl+VtjchZG3dNqlWkkJx9wiNCn1udaxasjbOAs9sXiHMHibRA61doMdpdx3OjNmpb1t&#10;WT40tqeHhqqv3dEjvD8fPj8W5qV+9Mt+DJPR7Nca8fJiur8DlWhKf2H4xRd0KIVpH47souoQrrPs&#10;RqIIyzko8RcrI3ovxzoDXRb6/4DyBwAA//8DAFBLAQItABQABgAIAAAAIQC2gziS/gAAAOEBAAAT&#10;AAAAAAAAAAAAAAAAAAAAAABbQ29udGVudF9UeXBlc10ueG1sUEsBAi0AFAAGAAgAAAAhADj9If/W&#10;AAAAlAEAAAsAAAAAAAAAAAAAAAAALwEAAF9yZWxzLy5yZWxzUEsBAi0AFAAGAAgAAAAhAEDX4p8R&#10;AgAAKQQAAA4AAAAAAAAAAAAAAAAALgIAAGRycy9lMm9Eb2MueG1sUEsBAi0AFAAGAAgAAAAhAP3c&#10;nlfcAAAACAEAAA8AAAAAAAAAAAAAAAAAawQAAGRycy9kb3ducmV2LnhtbFBLBQYAAAAABAAEAPMA&#10;AAB0BQAAAAA=&#10;" filled="f" stroked="f">
                <v:textbox>
                  <w:txbxContent>
                    <w:p w14:paraId="49E722A0" w14:textId="166637C3" w:rsidR="00575CCA" w:rsidRPr="004F6B50" w:rsidRDefault="00575CCA" w:rsidP="00AD24FC">
                      <w:pPr>
                        <w:spacing w:line="26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Cs w:val="2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B50"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編號：</w:t>
                      </w:r>
                      <w:r w:rsidRPr="004F6B50">
                        <w:rPr>
                          <w:rFonts w:ascii="微軟正黑體" w:eastAsia="微軟正黑體" w:hAnsi="微軟正黑體" w:cs="新細明體" w:hint="eastAsia"/>
                          <w:b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023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18F0076" wp14:editId="2DB8F68A">
                <wp:simplePos x="0" y="0"/>
                <wp:positionH relativeFrom="margin">
                  <wp:posOffset>411213</wp:posOffset>
                </wp:positionH>
                <wp:positionV relativeFrom="paragraph">
                  <wp:posOffset>46455</wp:posOffset>
                </wp:positionV>
                <wp:extent cx="937260" cy="264160"/>
                <wp:effectExtent l="0" t="0" r="0" b="254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DD3612" w14:textId="4956C8B2" w:rsidR="00575CCA" w:rsidRPr="004F6B50" w:rsidRDefault="00575CCA" w:rsidP="00AD24FC">
                            <w:pPr>
                              <w:spacing w:line="26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Cs w:val="2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B50"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編號：</w:t>
                            </w:r>
                            <w:r w:rsidRPr="004F6B50">
                              <w:rPr>
                                <w:rFonts w:ascii="微軟正黑體" w:eastAsia="微軟正黑體" w:hAnsi="微軟正黑體" w:cs="新細明體" w:hint="eastAsia"/>
                                <w:b/>
                                <w:noProof/>
                                <w:color w:val="7030A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18F0076" id="文字方塊 13" o:spid="_x0000_s1034" type="#_x0000_t202" style="position:absolute;left:0;text-align:left;margin-left:32.4pt;margin-top:3.65pt;width:73.8pt;height:20.8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wpEgIAACkEAAAOAAAAZHJzL2Uyb0RvYy54bWysU01vGyEQvVfqf0Dc67Vd10lWXkduIleV&#10;oiSSE+WMWfAiAUMBe9f99R1YfzXtqeqFHWZm5+O9x+y2M5rshA8KbEVHgyElwnKold1U9PVl+ema&#10;khCZrZkGKyq6F4Hezj9+mLWuFGNoQNfCEyxiQ9m6ijYxurIoAm+EYWEATlgMSvCGRbz6TVF71mJ1&#10;o4vxcDgtWvC188BFCOi974N0nutLKXh8kjKISHRFcbaYT5/PdTqL+YyVG89co/hhDPYPUximLDY9&#10;lbpnkZGtV3+UMop7CCDjgIMpQErFRd4BtxkN322zapgTeRcEJ7gTTOH/leWPu5V79iR2X6FDAhMg&#10;rQtlQGfap5PepC9OSjCOEO5PsIkuEo7Om89X4ylGOIbG08kIbaxSnH92PsRvAgxJRkU9spLBYruH&#10;EPvUY0rqZWGptM7MaPubA2smT3GeMFmxW3dE1RW9Pk6/hnqPS3no+Q6OLxW2fmAhPjOPBOO0KNr4&#10;hIfU0FYUDhYlDfiff/OnfMQdo5S0KJiKhh9b5gUl+rtFRm5Gk0lSWL5MvlyN8eIvI+vLiN2aO0BN&#10;jvB5OJ7NlB/10ZQezBtqe5G6YohZjr0rGo/mXexljG+Di8UiJ6GmHIsPduV4Kp2wS8C+dG/MuwP6&#10;EWl7hKO0WPmOhD63R32xjSBVZijh3KN6gB/1mDk+vJ0k+Mt7zjq/8PkvAAAA//8DAFBLAwQUAAYA&#10;CAAAACEAHwFCkNwAAAAHAQAADwAAAGRycy9kb3ducmV2LnhtbEzOQU/CQBAF4LsJ/2EzJN5kl1oR&#10;aqeEaLxqQCHxtnSHtqE723QXWv+960mPkzd578vXo23FlXrfOEaYzxQI4tKZhiuEz4/XuyUIHzQb&#10;3TomhG/ysC4mN7nOjBt4S9ddqEQsYZ9phDqELpPSlzVZ7WeuI47ZyfVWh3j2lTS9HmK5bWWi1EJa&#10;3XBcqHVHzzWV593FIuzfTl+HVL1XL/ahG9yoJNuVRLydjpsnEIHG8PcMv/xIhyKaju7CxosWYZFG&#10;eUB4vAcR42SepCCOCOlyBbLI5X9/8QMAAP//AwBQSwECLQAUAAYACAAAACEAtoM4kv4AAADhAQAA&#10;EwAAAAAAAAAAAAAAAAAAAAAAW0NvbnRlbnRfVHlwZXNdLnhtbFBLAQItABQABgAIAAAAIQA4/SH/&#10;1gAAAJQBAAALAAAAAAAAAAAAAAAAAC8BAABfcmVscy8ucmVsc1BLAQItABQABgAIAAAAIQB2AFwp&#10;EgIAACkEAAAOAAAAAAAAAAAAAAAAAC4CAABkcnMvZTJvRG9jLnhtbFBLAQItABQABgAIAAAAIQAf&#10;AUKQ3AAAAAcBAAAPAAAAAAAAAAAAAAAAAGwEAABkcnMvZG93bnJldi54bWxQSwUGAAAAAAQABADz&#10;AAAAdQUAAAAA&#10;" filled="f" stroked="f">
                <v:textbox>
                  <w:txbxContent>
                    <w:p w14:paraId="58DD3612" w14:textId="4956C8B2" w:rsidR="00575CCA" w:rsidRPr="004F6B50" w:rsidRDefault="00575CCA" w:rsidP="00AD24FC">
                      <w:pPr>
                        <w:spacing w:line="26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Cs w:val="2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B50"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編號：</w:t>
                      </w:r>
                      <w:r w:rsidRPr="004F6B50">
                        <w:rPr>
                          <w:rFonts w:ascii="微軟正黑體" w:eastAsia="微軟正黑體" w:hAnsi="微軟正黑體" w:cs="新細明體" w:hint="eastAsia"/>
                          <w:b/>
                          <w:noProof/>
                          <w:color w:val="7030A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0B69C" w14:textId="168A4BB6" w:rsidR="00FE483B" w:rsidRPr="00BE55A6" w:rsidRDefault="00FE483B" w:rsidP="009201D8">
      <w:pPr>
        <w:spacing w:line="400" w:lineRule="exact"/>
        <w:ind w:firstLineChars="100" w:firstLine="280"/>
        <w:rPr>
          <w:rFonts w:ascii="標楷體" w:eastAsia="標楷體" w:hAnsi="標楷體" w:cs="Times New Roman"/>
          <w:sz w:val="36"/>
          <w:szCs w:val="36"/>
        </w:rPr>
      </w:pPr>
      <w:r w:rsidRPr="00FE483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訂購電話：05-2209987   傳真電話：05-2212083    Line ID:0988064063</w:t>
      </w:r>
    </w:p>
    <w:tbl>
      <w:tblPr>
        <w:tblW w:w="10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4"/>
        <w:gridCol w:w="1502"/>
        <w:gridCol w:w="2468"/>
        <w:gridCol w:w="1243"/>
        <w:gridCol w:w="111"/>
        <w:gridCol w:w="1244"/>
        <w:gridCol w:w="761"/>
        <w:gridCol w:w="402"/>
        <w:gridCol w:w="1606"/>
      </w:tblGrid>
      <w:tr w:rsidR="00AD5126" w:rsidRPr="00FE483B" w14:paraId="30D7F301" w14:textId="77777777" w:rsidTr="005C171A">
        <w:trPr>
          <w:trHeight w:val="427"/>
        </w:trPr>
        <w:tc>
          <w:tcPr>
            <w:tcW w:w="2816" w:type="dxa"/>
            <w:gridSpan w:val="2"/>
            <w:vAlign w:val="center"/>
          </w:tcPr>
          <w:p w14:paraId="637A7415" w14:textId="52B7794B" w:rsidR="00AD5126" w:rsidRPr="00FE483B" w:rsidRDefault="00AD5126" w:rsidP="00BE55A6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編號</w:t>
            </w:r>
            <w:r w:rsidR="00C94677">
              <w:rPr>
                <w:rFonts w:ascii="標楷體" w:eastAsia="標楷體" w:hAnsi="標楷體" w:cs="Times New Roman" w:hint="eastAsia"/>
                <w:sz w:val="28"/>
                <w:szCs w:val="28"/>
              </w:rPr>
              <w:t>/品名</w:t>
            </w:r>
          </w:p>
        </w:tc>
        <w:tc>
          <w:tcPr>
            <w:tcW w:w="3822" w:type="dxa"/>
            <w:gridSpan w:val="3"/>
            <w:vAlign w:val="center"/>
          </w:tcPr>
          <w:p w14:paraId="6BC43BBE" w14:textId="13EAE30B" w:rsidR="00AD5126" w:rsidRPr="00FE483B" w:rsidRDefault="00AD5126" w:rsidP="00FE483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E483B">
              <w:rPr>
                <w:rFonts w:ascii="標楷體" w:eastAsia="標楷體" w:hAnsi="標楷體" w:cs="Times New Roman" w:hint="eastAsia"/>
                <w:sz w:val="28"/>
                <w:szCs w:val="28"/>
              </w:rPr>
              <w:t>內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 w:rsidRPr="00FE483B">
              <w:rPr>
                <w:rFonts w:ascii="標楷體" w:eastAsia="標楷體" w:hAnsi="標楷體" w:cs="Times New Roman" w:hint="eastAsia"/>
                <w:sz w:val="28"/>
                <w:szCs w:val="28"/>
              </w:rPr>
              <w:t>容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 w:rsidRPr="00FE483B">
              <w:rPr>
                <w:rFonts w:ascii="標楷體" w:eastAsia="標楷體" w:hAnsi="標楷體" w:cs="Times New Roman" w:hint="eastAsia"/>
                <w:sz w:val="28"/>
                <w:szCs w:val="28"/>
              </w:rPr>
              <w:t>物</w:t>
            </w:r>
            <w:r w:rsidR="00FE61F9">
              <w:rPr>
                <w:rFonts w:ascii="標楷體" w:eastAsia="標楷體" w:hAnsi="標楷體" w:cs="Times New Roman" w:hint="eastAsia"/>
                <w:sz w:val="28"/>
                <w:szCs w:val="28"/>
              </w:rPr>
              <w:t>/重 量</w:t>
            </w:r>
          </w:p>
        </w:tc>
        <w:tc>
          <w:tcPr>
            <w:tcW w:w="1244" w:type="dxa"/>
            <w:vAlign w:val="center"/>
          </w:tcPr>
          <w:p w14:paraId="6234DA5D" w14:textId="2DDE8C31" w:rsidR="00AD5126" w:rsidRPr="00FE483B" w:rsidRDefault="00AD5126" w:rsidP="004F6B50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E483B">
              <w:rPr>
                <w:rFonts w:ascii="標楷體" w:eastAsia="標楷體" w:hAnsi="標楷體" w:cs="Times New Roman" w:hint="eastAsia"/>
                <w:sz w:val="28"/>
                <w:szCs w:val="28"/>
              </w:rPr>
              <w:t>售價</w:t>
            </w:r>
          </w:p>
        </w:tc>
        <w:tc>
          <w:tcPr>
            <w:tcW w:w="1163" w:type="dxa"/>
            <w:gridSpan w:val="2"/>
            <w:vAlign w:val="center"/>
          </w:tcPr>
          <w:p w14:paraId="20AA02D2" w14:textId="5C9ABD33" w:rsidR="00AD5126" w:rsidRPr="00FE483B" w:rsidRDefault="00AD5126" w:rsidP="00FE483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E483B">
              <w:rPr>
                <w:rFonts w:ascii="標楷體" w:eastAsia="標楷體" w:hAnsi="標楷體" w:cs="Times New Roman" w:hint="eastAsia"/>
                <w:sz w:val="28"/>
                <w:szCs w:val="28"/>
              </w:rPr>
              <w:t>數量</w:t>
            </w:r>
          </w:p>
        </w:tc>
        <w:tc>
          <w:tcPr>
            <w:tcW w:w="1603" w:type="dxa"/>
            <w:vAlign w:val="center"/>
          </w:tcPr>
          <w:p w14:paraId="353AEE62" w14:textId="4ACE0DE5" w:rsidR="00AD5126" w:rsidRPr="00FE483B" w:rsidRDefault="00AD5126" w:rsidP="00FE483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小計</w:t>
            </w:r>
          </w:p>
        </w:tc>
      </w:tr>
      <w:tr w:rsidR="00AD5126" w:rsidRPr="00FE483B" w14:paraId="3F44046C" w14:textId="77777777" w:rsidTr="005C171A">
        <w:trPr>
          <w:trHeight w:val="374"/>
        </w:trPr>
        <w:tc>
          <w:tcPr>
            <w:tcW w:w="2816" w:type="dxa"/>
            <w:gridSpan w:val="2"/>
            <w:vAlign w:val="center"/>
          </w:tcPr>
          <w:p w14:paraId="67923930" w14:textId="241765A1" w:rsidR="00AD5126" w:rsidRPr="004143F9" w:rsidRDefault="00B377E2" w:rsidP="00481C8E">
            <w:pPr>
              <w:spacing w:line="260" w:lineRule="exact"/>
              <w:jc w:val="both"/>
              <w:rPr>
                <w:rFonts w:ascii="Arial Black" w:eastAsia="標楷體" w:hAnsi="Arial Black" w:cs="Times New Roman"/>
                <w:sz w:val="28"/>
                <w:szCs w:val="28"/>
              </w:rPr>
            </w:pPr>
            <w:r w:rsidRPr="00020B93">
              <w:rPr>
                <w:rFonts w:ascii="Cambria Math" w:eastAsia="微軟正黑體" w:hAnsi="Cambria Math" w:cs="Times New Roman"/>
                <w:b/>
                <w:bCs/>
                <w:szCs w:val="24"/>
              </w:rPr>
              <w:t>①</w:t>
            </w:r>
            <w:r w:rsidR="00C94677" w:rsidRPr="004143F9">
              <w:rPr>
                <w:rFonts w:ascii="標楷體" w:eastAsia="標楷體" w:hAnsi="標楷體" w:cs="Times New Roman" w:hint="eastAsia"/>
                <w:sz w:val="28"/>
                <w:szCs w:val="28"/>
              </w:rPr>
              <w:t>手工餅乾禮盒</w:t>
            </w:r>
          </w:p>
        </w:tc>
        <w:tc>
          <w:tcPr>
            <w:tcW w:w="3822" w:type="dxa"/>
            <w:gridSpan w:val="3"/>
            <w:vAlign w:val="center"/>
          </w:tcPr>
          <w:p w14:paraId="6FA8DFBE" w14:textId="4C8F0A14" w:rsidR="00AD5126" w:rsidRPr="00FE483B" w:rsidRDefault="00C94677" w:rsidP="0056503A">
            <w:pPr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E483B">
              <w:rPr>
                <w:rFonts w:ascii="標楷體" w:eastAsia="標楷體" w:hAnsi="標楷體" w:cs="Times New Roman" w:hint="eastAsia"/>
                <w:sz w:val="28"/>
                <w:szCs w:val="28"/>
              </w:rPr>
              <w:t>手工餅乾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 w:rsidR="00AD5126" w:rsidRPr="00FE483B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盒</w:t>
            </w:r>
          </w:p>
        </w:tc>
        <w:tc>
          <w:tcPr>
            <w:tcW w:w="1244" w:type="dxa"/>
            <w:vAlign w:val="center"/>
          </w:tcPr>
          <w:p w14:paraId="3C9C7F26" w14:textId="00FCFBD9" w:rsidR="00AD5126" w:rsidRPr="00FE483B" w:rsidRDefault="00681CFF" w:rsidP="004F6B50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26</w:t>
            </w:r>
            <w:r w:rsidR="00AD5126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  <w:r w:rsidR="00AD5126" w:rsidRPr="00FE483B">
              <w:rPr>
                <w:rFonts w:ascii="標楷體" w:eastAsia="標楷體" w:hAnsi="標楷體" w:cs="Times New Roman" w:hint="eastAsia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vAlign w:val="center"/>
          </w:tcPr>
          <w:p w14:paraId="5AC6A9D9" w14:textId="21F9A231" w:rsidR="00AD5126" w:rsidRPr="00FE483B" w:rsidRDefault="00AD5126" w:rsidP="00FE483B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126EC9E5" w14:textId="4C60E45B" w:rsidR="00AD5126" w:rsidRPr="00FE483B" w:rsidRDefault="00AD5126" w:rsidP="00FE483B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D5126" w:rsidRPr="00FE483B" w14:paraId="437D5F22" w14:textId="77777777" w:rsidTr="005C171A">
        <w:trPr>
          <w:trHeight w:val="374"/>
        </w:trPr>
        <w:tc>
          <w:tcPr>
            <w:tcW w:w="2816" w:type="dxa"/>
            <w:gridSpan w:val="2"/>
            <w:vAlign w:val="center"/>
          </w:tcPr>
          <w:p w14:paraId="2F6A7FD9" w14:textId="6AAD9188" w:rsidR="00AD5126" w:rsidRPr="004143F9" w:rsidRDefault="00B377E2" w:rsidP="00481C8E">
            <w:pPr>
              <w:spacing w:line="260" w:lineRule="exact"/>
              <w:jc w:val="both"/>
              <w:rPr>
                <w:rFonts w:ascii="Arial Black" w:eastAsia="標楷體" w:hAnsi="Arial Black" w:cs="Times New Roman"/>
                <w:sz w:val="28"/>
                <w:szCs w:val="28"/>
              </w:rPr>
            </w:pPr>
            <w:r w:rsidRPr="00020B93">
              <w:rPr>
                <w:rFonts w:ascii="Cambria Math" w:eastAsia="微軟正黑體" w:hAnsi="Cambria Math" w:cs="Times New Roman"/>
                <w:b/>
                <w:bCs/>
                <w:szCs w:val="28"/>
              </w:rPr>
              <w:t>②</w:t>
            </w:r>
            <w:r w:rsidR="00B36FDB" w:rsidRPr="004143F9">
              <w:rPr>
                <w:rFonts w:ascii="標楷體" w:eastAsia="標楷體" w:hAnsi="標楷體" w:cs="Times New Roman" w:hint="eastAsia"/>
                <w:sz w:val="28"/>
                <w:szCs w:val="28"/>
              </w:rPr>
              <w:t>手工餅乾</w:t>
            </w:r>
            <w:r w:rsidR="006719C2">
              <w:rPr>
                <w:rFonts w:ascii="標楷體" w:eastAsia="標楷體" w:hAnsi="標楷體" w:cs="Times New Roman" w:hint="eastAsia"/>
                <w:sz w:val="28"/>
                <w:szCs w:val="28"/>
              </w:rPr>
              <w:t>雙罐</w:t>
            </w:r>
            <w:r w:rsidR="00B36FDB" w:rsidRPr="004143F9">
              <w:rPr>
                <w:rFonts w:ascii="標楷體" w:eastAsia="標楷體" w:hAnsi="標楷體" w:cs="Times New Roman" w:hint="eastAsia"/>
                <w:sz w:val="28"/>
                <w:szCs w:val="28"/>
              </w:rPr>
              <w:t>禮盒</w:t>
            </w:r>
          </w:p>
        </w:tc>
        <w:tc>
          <w:tcPr>
            <w:tcW w:w="3822" w:type="dxa"/>
            <w:gridSpan w:val="3"/>
            <w:vAlign w:val="center"/>
          </w:tcPr>
          <w:p w14:paraId="23B76ECB" w14:textId="487C7F0F" w:rsidR="00AD5126" w:rsidRPr="00FE483B" w:rsidRDefault="00AD5126" w:rsidP="00F85231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E483B">
              <w:rPr>
                <w:rFonts w:ascii="標楷體" w:eastAsia="標楷體" w:hAnsi="標楷體" w:cs="Times New Roman" w:hint="eastAsia"/>
                <w:sz w:val="28"/>
                <w:szCs w:val="28"/>
              </w:rPr>
              <w:t>手工餅乾</w:t>
            </w:r>
            <w:r w:rsidR="00F85231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罐</w:t>
            </w:r>
          </w:p>
        </w:tc>
        <w:tc>
          <w:tcPr>
            <w:tcW w:w="1244" w:type="dxa"/>
            <w:vAlign w:val="center"/>
          </w:tcPr>
          <w:p w14:paraId="4F2215BF" w14:textId="579B0634" w:rsidR="00AD5126" w:rsidRPr="00FE483B" w:rsidRDefault="00681CFF" w:rsidP="004F6B50">
            <w:pPr>
              <w:widowControl/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34</w:t>
            </w:r>
            <w:r w:rsidR="00AD5126" w:rsidRPr="008D5F4F">
              <w:rPr>
                <w:rFonts w:ascii="標楷體" w:eastAsia="標楷體" w:hAnsi="標楷體" w:cs="Times New Roman"/>
                <w:sz w:val="28"/>
                <w:szCs w:val="28"/>
              </w:rPr>
              <w:t>0</w:t>
            </w:r>
            <w:r w:rsidR="00AD5126" w:rsidRPr="00FE483B">
              <w:rPr>
                <w:rFonts w:ascii="標楷體" w:eastAsia="標楷體" w:hAnsi="標楷體" w:cs="Times New Roman" w:hint="eastAsia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vAlign w:val="center"/>
          </w:tcPr>
          <w:p w14:paraId="69A91C79" w14:textId="372AA8D0" w:rsidR="00AD5126" w:rsidRPr="00FE483B" w:rsidRDefault="00AD5126" w:rsidP="00FE483B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17B630DD" w14:textId="5C0CDB17" w:rsidR="00AD5126" w:rsidRPr="00FE483B" w:rsidRDefault="00AD5126" w:rsidP="00FE483B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D5126" w:rsidRPr="00FE483B" w14:paraId="0E9220D7" w14:textId="77777777" w:rsidTr="005C171A">
        <w:trPr>
          <w:trHeight w:val="374"/>
        </w:trPr>
        <w:tc>
          <w:tcPr>
            <w:tcW w:w="2816" w:type="dxa"/>
            <w:gridSpan w:val="2"/>
            <w:vAlign w:val="center"/>
          </w:tcPr>
          <w:p w14:paraId="3BB774D1" w14:textId="7D972404" w:rsidR="00AD5126" w:rsidRPr="00FE483B" w:rsidRDefault="00B377E2" w:rsidP="00481C8E">
            <w:pPr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0B93">
              <w:rPr>
                <w:rFonts w:ascii="Cambria Math" w:eastAsia="微軟正黑體" w:hAnsi="Cambria Math" w:cs="Times New Roman"/>
                <w:b/>
                <w:bCs/>
                <w:szCs w:val="28"/>
              </w:rPr>
              <w:t>③</w:t>
            </w:r>
            <w:r w:rsidR="00BC7AC5" w:rsidRPr="00915138">
              <w:rPr>
                <w:rFonts w:ascii="標楷體" w:eastAsia="標楷體" w:hAnsi="標楷體" w:cs="Times New Roman"/>
                <w:sz w:val="28"/>
                <w:szCs w:val="28"/>
              </w:rPr>
              <w:t>10</w:t>
            </w:r>
            <w:r w:rsidR="00BC7AC5">
              <w:rPr>
                <w:rFonts w:ascii="標楷體" w:eastAsia="標楷體" w:hAnsi="標楷體" w:cs="Times New Roman" w:hint="eastAsia"/>
                <w:sz w:val="28"/>
                <w:szCs w:val="28"/>
              </w:rPr>
              <w:t>入鳳禮盒</w:t>
            </w:r>
          </w:p>
        </w:tc>
        <w:tc>
          <w:tcPr>
            <w:tcW w:w="3822" w:type="dxa"/>
            <w:gridSpan w:val="3"/>
            <w:vAlign w:val="center"/>
          </w:tcPr>
          <w:p w14:paraId="08094B1F" w14:textId="4EEFFB3A" w:rsidR="00AD5126" w:rsidRPr="00FE483B" w:rsidRDefault="00BC7AC5" w:rsidP="00FE483B">
            <w:pPr>
              <w:widowControl/>
              <w:spacing w:line="2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15138">
              <w:rPr>
                <w:rFonts w:ascii="標楷體" w:eastAsia="標楷體" w:hAnsi="標楷體" w:cs="Times New Roman"/>
                <w:sz w:val="28"/>
                <w:szCs w:val="28"/>
              </w:rPr>
              <w:t>10</w:t>
            </w:r>
            <w:r w:rsidRPr="00915138">
              <w:rPr>
                <w:rFonts w:ascii="標楷體" w:eastAsia="標楷體" w:hAnsi="標楷體" w:cs="Times New Roman" w:hint="eastAsia"/>
                <w:sz w:val="28"/>
                <w:szCs w:val="28"/>
              </w:rPr>
              <w:t>入鳳梨酥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（45g/顆）</w:t>
            </w:r>
          </w:p>
        </w:tc>
        <w:tc>
          <w:tcPr>
            <w:tcW w:w="1244" w:type="dxa"/>
            <w:vAlign w:val="center"/>
          </w:tcPr>
          <w:p w14:paraId="6793ABE4" w14:textId="24DD6ED5" w:rsidR="00AD5126" w:rsidRPr="00FE483B" w:rsidRDefault="00681CFF" w:rsidP="004F6B50">
            <w:pPr>
              <w:widowControl/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35</w:t>
            </w:r>
            <w:r w:rsidR="00BC7AC5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  <w:r w:rsidR="00AD5126" w:rsidRPr="00FE483B">
              <w:rPr>
                <w:rFonts w:ascii="標楷體" w:eastAsia="標楷體" w:hAnsi="標楷體" w:cs="Times New Roman" w:hint="eastAsia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vAlign w:val="center"/>
          </w:tcPr>
          <w:p w14:paraId="27363C8C" w14:textId="0E002457" w:rsidR="00AD5126" w:rsidRPr="00FE483B" w:rsidRDefault="00AD5126" w:rsidP="00FE483B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66BD7DDB" w14:textId="5426C4E7" w:rsidR="00AD5126" w:rsidRPr="00FE483B" w:rsidRDefault="00AD5126" w:rsidP="00FE483B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D5126" w:rsidRPr="00FE483B" w14:paraId="43A7DEE6" w14:textId="77777777" w:rsidTr="005C171A">
        <w:trPr>
          <w:trHeight w:val="374"/>
        </w:trPr>
        <w:tc>
          <w:tcPr>
            <w:tcW w:w="2816" w:type="dxa"/>
            <w:gridSpan w:val="2"/>
            <w:vAlign w:val="center"/>
          </w:tcPr>
          <w:p w14:paraId="17028943" w14:textId="00E95956" w:rsidR="00AD5126" w:rsidRPr="00FE483B" w:rsidRDefault="00B377E2" w:rsidP="00481C8E">
            <w:pPr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20B93">
              <w:rPr>
                <w:rFonts w:ascii="Cambria Math" w:eastAsia="微軟正黑體" w:hAnsi="Cambria Math" w:cs="Times New Roman"/>
                <w:b/>
                <w:bCs/>
                <w:szCs w:val="28"/>
              </w:rPr>
              <w:t>④</w:t>
            </w:r>
            <w:r w:rsidR="00B20944" w:rsidRPr="00915138">
              <w:rPr>
                <w:rFonts w:ascii="標楷體" w:eastAsia="標楷體" w:hAnsi="標楷體" w:cs="Times New Roman"/>
                <w:sz w:val="28"/>
                <w:szCs w:val="28"/>
              </w:rPr>
              <w:t>10</w:t>
            </w:r>
            <w:r w:rsidR="00B20944">
              <w:rPr>
                <w:rFonts w:ascii="標楷體" w:eastAsia="標楷體" w:hAnsi="標楷體" w:cs="Times New Roman" w:hint="eastAsia"/>
                <w:sz w:val="28"/>
                <w:szCs w:val="28"/>
              </w:rPr>
              <w:t>入土鳳禮盒</w:t>
            </w:r>
          </w:p>
        </w:tc>
        <w:tc>
          <w:tcPr>
            <w:tcW w:w="3822" w:type="dxa"/>
            <w:gridSpan w:val="3"/>
            <w:vAlign w:val="center"/>
          </w:tcPr>
          <w:p w14:paraId="7A855340" w14:textId="4CFD80CE" w:rsidR="00AD5126" w:rsidRPr="00FE483B" w:rsidRDefault="00B20944" w:rsidP="00FE483B">
            <w:pPr>
              <w:spacing w:line="2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15138">
              <w:rPr>
                <w:rFonts w:ascii="標楷體" w:eastAsia="標楷體" w:hAnsi="標楷體" w:cs="Times New Roman"/>
                <w:sz w:val="28"/>
                <w:szCs w:val="28"/>
              </w:rPr>
              <w:t>10</w:t>
            </w:r>
            <w:r w:rsidRPr="00915138">
              <w:rPr>
                <w:rFonts w:ascii="標楷體" w:eastAsia="標楷體" w:hAnsi="標楷體" w:cs="Times New Roman" w:hint="eastAsia"/>
                <w:sz w:val="28"/>
                <w:szCs w:val="28"/>
              </w:rPr>
              <w:t>入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土</w:t>
            </w:r>
            <w:r w:rsidRPr="00915138">
              <w:rPr>
                <w:rFonts w:ascii="標楷體" w:eastAsia="標楷體" w:hAnsi="標楷體" w:cs="Times New Roman" w:hint="eastAsia"/>
                <w:sz w:val="28"/>
                <w:szCs w:val="28"/>
              </w:rPr>
              <w:t>鳳梨酥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（45g/顆）</w:t>
            </w:r>
          </w:p>
        </w:tc>
        <w:tc>
          <w:tcPr>
            <w:tcW w:w="1244" w:type="dxa"/>
            <w:vAlign w:val="center"/>
          </w:tcPr>
          <w:p w14:paraId="67D7A739" w14:textId="5D2F5BC8" w:rsidR="00AD5126" w:rsidRPr="00FE483B" w:rsidRDefault="00681CFF" w:rsidP="004F6B50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45</w:t>
            </w:r>
            <w:r w:rsidR="000862F4">
              <w:rPr>
                <w:rFonts w:ascii="標楷體" w:eastAsia="標楷體" w:hAnsi="標楷體" w:cs="Times New Roman"/>
                <w:sz w:val="28"/>
                <w:szCs w:val="28"/>
              </w:rPr>
              <w:t>0</w:t>
            </w:r>
            <w:r w:rsidR="00AD5126" w:rsidRPr="00FE483B">
              <w:rPr>
                <w:rFonts w:ascii="標楷體" w:eastAsia="標楷體" w:hAnsi="標楷體" w:cs="Times New Roman" w:hint="eastAsia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vAlign w:val="center"/>
          </w:tcPr>
          <w:p w14:paraId="573721FA" w14:textId="245579B5" w:rsidR="00AD5126" w:rsidRPr="00FE483B" w:rsidRDefault="00AD5126" w:rsidP="00FE483B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791F5FB7" w14:textId="18550F88" w:rsidR="00AD5126" w:rsidRPr="00FE483B" w:rsidRDefault="00AD5126" w:rsidP="00FE483B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81CFF" w:rsidRPr="00FE483B" w14:paraId="4A20C0A5" w14:textId="77777777" w:rsidTr="005C171A">
        <w:trPr>
          <w:trHeight w:val="374"/>
        </w:trPr>
        <w:tc>
          <w:tcPr>
            <w:tcW w:w="2816" w:type="dxa"/>
            <w:gridSpan w:val="2"/>
            <w:vAlign w:val="center"/>
          </w:tcPr>
          <w:p w14:paraId="1A1EFB4B" w14:textId="21878758" w:rsidR="00681CFF" w:rsidRPr="00FF2335" w:rsidRDefault="00B377E2" w:rsidP="00681CFF">
            <w:pPr>
              <w:spacing w:line="260" w:lineRule="exact"/>
              <w:jc w:val="both"/>
              <w:rPr>
                <w:rFonts w:ascii="Ink Free" w:eastAsia="標楷體" w:hAnsi="Ink Free" w:cs="Times New Roman"/>
                <w:sz w:val="28"/>
                <w:szCs w:val="28"/>
              </w:rPr>
            </w:pPr>
            <w:r w:rsidRPr="00020B93">
              <w:rPr>
                <w:rFonts w:ascii="Cambria Math" w:eastAsia="標楷體" w:hAnsi="Cambria Math" w:cs="新細明體"/>
                <w:b/>
                <w:bCs/>
                <w:kern w:val="0"/>
                <w:szCs w:val="28"/>
              </w:rPr>
              <w:t>⑤</w:t>
            </w:r>
            <w:r w:rsidR="00681CFF">
              <w:rPr>
                <w:rFonts w:ascii="Ink Free" w:eastAsia="標楷體" w:hAnsi="Ink Free" w:cs="新細明體" w:hint="eastAsia"/>
                <w:kern w:val="0"/>
                <w:sz w:val="28"/>
                <w:szCs w:val="28"/>
              </w:rPr>
              <w:t>大方禮盒</w:t>
            </w:r>
          </w:p>
        </w:tc>
        <w:tc>
          <w:tcPr>
            <w:tcW w:w="3822" w:type="dxa"/>
            <w:gridSpan w:val="3"/>
            <w:vAlign w:val="center"/>
          </w:tcPr>
          <w:p w14:paraId="319B28A4" w14:textId="74D178F5" w:rsidR="00681CFF" w:rsidRPr="00FE483B" w:rsidRDefault="00681CFF" w:rsidP="00681CFF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E2633">
              <w:rPr>
                <w:rFonts w:ascii="標楷體" w:eastAsia="標楷體" w:hAnsi="標楷體" w:cs="Times New Roman" w:hint="eastAsia"/>
                <w:sz w:val="28"/>
                <w:szCs w:val="28"/>
              </w:rPr>
              <w:t>5入鳳梨酥＋5入土鳳梨酥+</w:t>
            </w:r>
            <w:r w:rsidRPr="00FE483B">
              <w:rPr>
                <w:rFonts w:ascii="標楷體" w:eastAsia="標楷體" w:hAnsi="標楷體" w:hint="eastAsia"/>
                <w:sz w:val="28"/>
                <w:szCs w:val="28"/>
              </w:rPr>
              <w:t>手工餅乾2盒</w:t>
            </w:r>
          </w:p>
        </w:tc>
        <w:tc>
          <w:tcPr>
            <w:tcW w:w="1244" w:type="dxa"/>
            <w:vAlign w:val="center"/>
          </w:tcPr>
          <w:p w14:paraId="2872DE7E" w14:textId="34AB427E" w:rsidR="00681CFF" w:rsidRPr="00FE483B" w:rsidRDefault="00681CFF" w:rsidP="00681CFF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530</w:t>
            </w:r>
            <w:r w:rsidRPr="00FE483B">
              <w:rPr>
                <w:rFonts w:ascii="標楷體" w:eastAsia="標楷體" w:hAnsi="標楷體" w:cs="Times New Roman" w:hint="eastAsia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vAlign w:val="center"/>
          </w:tcPr>
          <w:p w14:paraId="59CE431E" w14:textId="1B8554A6" w:rsidR="00681CFF" w:rsidRPr="00FE483B" w:rsidRDefault="00681CFF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58F1AA57" w14:textId="375F7DD0" w:rsidR="00681CFF" w:rsidRPr="00FE483B" w:rsidRDefault="00681CFF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81CFF" w:rsidRPr="00FE483B" w14:paraId="690443E5" w14:textId="77777777" w:rsidTr="005C171A">
        <w:trPr>
          <w:trHeight w:val="374"/>
        </w:trPr>
        <w:tc>
          <w:tcPr>
            <w:tcW w:w="2816" w:type="dxa"/>
            <w:gridSpan w:val="2"/>
            <w:vAlign w:val="center"/>
          </w:tcPr>
          <w:p w14:paraId="519546CC" w14:textId="668C0A2D" w:rsidR="00681CFF" w:rsidRPr="00145ED7" w:rsidRDefault="00B377E2" w:rsidP="00681CFF">
            <w:pPr>
              <w:spacing w:line="260" w:lineRule="exact"/>
              <w:jc w:val="both"/>
              <w:rPr>
                <w:rFonts w:ascii="微軟正黑體" w:eastAsia="微軟正黑體" w:hAnsi="微軟正黑體" w:cs="新細明體"/>
                <w:kern w:val="0"/>
                <w:szCs w:val="28"/>
              </w:rPr>
            </w:pPr>
            <w:r w:rsidRPr="00020B93">
              <w:rPr>
                <w:rFonts w:ascii="Cambria Math" w:eastAsia="標楷體" w:hAnsi="Cambria Math" w:cs="新細明體"/>
                <w:b/>
                <w:bCs/>
                <w:kern w:val="0"/>
                <w:szCs w:val="28"/>
              </w:rPr>
              <w:t>⑥</w:t>
            </w:r>
            <w:r w:rsidR="00681CFF" w:rsidRPr="0091674D">
              <w:rPr>
                <w:rFonts w:ascii="Ink Free" w:eastAsia="標楷體" w:hAnsi="Ink Free" w:cs="新細明體" w:hint="eastAsia"/>
                <w:kern w:val="0"/>
                <w:sz w:val="28"/>
                <w:szCs w:val="28"/>
              </w:rPr>
              <w:t>洋洋得意</w:t>
            </w:r>
            <w:r w:rsidR="00681CFF">
              <w:rPr>
                <w:rFonts w:ascii="Ink Free" w:eastAsia="標楷體" w:hAnsi="Ink Free" w:cs="新細明體" w:hint="eastAsia"/>
                <w:kern w:val="0"/>
                <w:sz w:val="28"/>
                <w:szCs w:val="28"/>
              </w:rPr>
              <w:t>禮盒</w:t>
            </w:r>
          </w:p>
        </w:tc>
        <w:tc>
          <w:tcPr>
            <w:tcW w:w="3822" w:type="dxa"/>
            <w:gridSpan w:val="3"/>
            <w:vAlign w:val="center"/>
          </w:tcPr>
          <w:p w14:paraId="66C9D60D" w14:textId="3344FDB8" w:rsidR="00681CFF" w:rsidRPr="00203A78" w:rsidRDefault="00681CFF" w:rsidP="00681CFF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E2633">
              <w:rPr>
                <w:rFonts w:ascii="標楷體" w:eastAsia="標楷體" w:hAnsi="標楷體" w:cs="Times New Roman" w:hint="eastAsia"/>
                <w:sz w:val="28"/>
                <w:szCs w:val="28"/>
              </w:rPr>
              <w:t>5入鳳梨酥＋5入土鳳梨酥+老楊方塊酥2盒</w:t>
            </w:r>
          </w:p>
        </w:tc>
        <w:tc>
          <w:tcPr>
            <w:tcW w:w="1244" w:type="dxa"/>
            <w:vAlign w:val="center"/>
          </w:tcPr>
          <w:p w14:paraId="682597AC" w14:textId="78C63B88" w:rsidR="00681CFF" w:rsidRDefault="00681CFF" w:rsidP="00681CFF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  <w:r w:rsidRPr="00FE483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vAlign w:val="center"/>
          </w:tcPr>
          <w:p w14:paraId="0538915B" w14:textId="77777777" w:rsidR="00681CFF" w:rsidRPr="00FE483B" w:rsidRDefault="00681CFF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603" w:type="dxa"/>
            <w:vAlign w:val="center"/>
          </w:tcPr>
          <w:p w14:paraId="662D0ACD" w14:textId="77777777" w:rsidR="00681CFF" w:rsidRPr="00FE483B" w:rsidRDefault="00681CFF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81CFF" w:rsidRPr="00FE483B" w14:paraId="6BE620D7" w14:textId="77777777" w:rsidTr="005C171A">
        <w:trPr>
          <w:trHeight w:val="374"/>
        </w:trPr>
        <w:tc>
          <w:tcPr>
            <w:tcW w:w="2816" w:type="dxa"/>
            <w:gridSpan w:val="2"/>
            <w:tcBorders>
              <w:bottom w:val="single" w:sz="4" w:space="0" w:color="auto"/>
            </w:tcBorders>
            <w:vAlign w:val="center"/>
          </w:tcPr>
          <w:p w14:paraId="658B4923" w14:textId="37827053" w:rsidR="00681CFF" w:rsidRPr="00FE483B" w:rsidRDefault="00B377E2" w:rsidP="00681CFF">
            <w:pPr>
              <w:spacing w:line="26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Cambria Math" w:eastAsia="標楷體" w:hAnsi="Cambria Math"/>
                <w:b/>
                <w:bCs/>
                <w:szCs w:val="28"/>
              </w:rPr>
              <w:t>⑦</w:t>
            </w:r>
            <w:r w:rsidR="00681CFF" w:rsidRPr="00931C3D">
              <w:rPr>
                <w:rFonts w:ascii="標楷體" w:eastAsia="標楷體" w:hAnsi="標楷體" w:hint="eastAsia"/>
                <w:sz w:val="28"/>
                <w:szCs w:val="28"/>
              </w:rPr>
              <w:t>好事禮盒</w:t>
            </w:r>
          </w:p>
        </w:tc>
        <w:tc>
          <w:tcPr>
            <w:tcW w:w="3822" w:type="dxa"/>
            <w:gridSpan w:val="3"/>
            <w:tcBorders>
              <w:bottom w:val="single" w:sz="4" w:space="0" w:color="auto"/>
            </w:tcBorders>
            <w:vAlign w:val="center"/>
          </w:tcPr>
          <w:p w14:paraId="611A79AE" w14:textId="4D81D00D" w:rsidR="00681CFF" w:rsidRDefault="00681CFF" w:rsidP="00681CFF">
            <w:pPr>
              <w:widowControl/>
              <w:spacing w:line="300" w:lineRule="exact"/>
              <w:ind w:rightChars="-50" w:right="-12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5</w:t>
            </w:r>
            <w:r w:rsidRPr="00F53031">
              <w:rPr>
                <w:rFonts w:ascii="標楷體" w:eastAsia="標楷體" w:hAnsi="標楷體" w:cs="Times New Roman" w:hint="eastAsia"/>
                <w:sz w:val="28"/>
                <w:szCs w:val="28"/>
              </w:rPr>
              <w:t>入鳳梨酥＋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>5</w:t>
            </w:r>
            <w:r w:rsidRPr="00F53031">
              <w:rPr>
                <w:rFonts w:ascii="標楷體" w:eastAsia="標楷體" w:hAnsi="標楷體" w:cs="Times New Roman" w:hint="eastAsia"/>
                <w:sz w:val="28"/>
                <w:szCs w:val="28"/>
              </w:rPr>
              <w:t>入土鳳梨酥+</w:t>
            </w:r>
          </w:p>
          <w:p w14:paraId="2B81C3B2" w14:textId="4FBAE5F2" w:rsidR="00681CFF" w:rsidRPr="00FE483B" w:rsidRDefault="00681CFF" w:rsidP="00681CFF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E2633">
              <w:rPr>
                <w:rFonts w:ascii="標楷體" w:eastAsia="標楷體" w:hAnsi="標楷體" w:cs="Times New Roman" w:hint="eastAsia"/>
                <w:sz w:val="28"/>
                <w:szCs w:val="28"/>
              </w:rPr>
              <w:t>花生糖1包+黑芝麻糖1包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14:paraId="2C3D406F" w14:textId="37742465" w:rsidR="00681CFF" w:rsidRPr="00FE483B" w:rsidRDefault="00681CFF" w:rsidP="00681CFF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58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  <w:r w:rsidRPr="00FE483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tcBorders>
              <w:bottom w:val="single" w:sz="4" w:space="0" w:color="auto"/>
            </w:tcBorders>
            <w:vAlign w:val="center"/>
          </w:tcPr>
          <w:p w14:paraId="44DDA1B7" w14:textId="46F8424E" w:rsidR="00681CFF" w:rsidRPr="00FE483B" w:rsidRDefault="00681CFF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603" w:type="dxa"/>
            <w:tcBorders>
              <w:bottom w:val="single" w:sz="4" w:space="0" w:color="auto"/>
            </w:tcBorders>
            <w:vAlign w:val="center"/>
          </w:tcPr>
          <w:p w14:paraId="42164872" w14:textId="4AD6EF63" w:rsidR="00681CFF" w:rsidRPr="00FE483B" w:rsidRDefault="00681CFF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5C171A" w:rsidRPr="00FE483B" w14:paraId="23E3304E" w14:textId="77777777" w:rsidTr="005C171A">
        <w:trPr>
          <w:trHeight w:val="332"/>
        </w:trPr>
        <w:tc>
          <w:tcPr>
            <w:tcW w:w="28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DDDC1D3" w14:textId="2666760B" w:rsidR="005C171A" w:rsidRPr="005C171A" w:rsidRDefault="00B377E2" w:rsidP="007032B3">
            <w:pPr>
              <w:spacing w:line="260" w:lineRule="exact"/>
              <w:rPr>
                <w:rFonts w:ascii="Arial Black" w:eastAsia="標楷體" w:hAnsi="Arial Black" w:cs="Times New Roman"/>
                <w:sz w:val="28"/>
                <w:szCs w:val="28"/>
              </w:rPr>
            </w:pPr>
            <w:r>
              <w:rPr>
                <w:rFonts w:ascii="Cambria Math" w:eastAsia="標楷體" w:hAnsi="Cambria Math"/>
                <w:b/>
                <w:bCs/>
                <w:color w:val="000000"/>
                <w:szCs w:val="28"/>
              </w:rPr>
              <w:t>⑧</w:t>
            </w:r>
            <w:r w:rsidR="005C171A" w:rsidRPr="005C17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花生</w:t>
            </w:r>
            <w:r w:rsidR="005C171A" w:rsidRPr="005C171A">
              <w:rPr>
                <w:rFonts w:ascii="Arial Black" w:eastAsia="標楷體" w:hAnsi="Arial Black" w:cs="Times New Roman" w:hint="eastAsia"/>
                <w:sz w:val="28"/>
                <w:szCs w:val="28"/>
              </w:rPr>
              <w:t>牛軋糖</w:t>
            </w:r>
          </w:p>
        </w:tc>
        <w:tc>
          <w:tcPr>
            <w:tcW w:w="3822" w:type="dxa"/>
            <w:gridSpan w:val="3"/>
            <w:tcBorders>
              <w:top w:val="single" w:sz="4" w:space="0" w:color="auto"/>
            </w:tcBorders>
            <w:vAlign w:val="center"/>
          </w:tcPr>
          <w:p w14:paraId="2E5BBE11" w14:textId="37BE9A68" w:rsidR="005C171A" w:rsidRPr="00D44714" w:rsidRDefault="005C171A" w:rsidP="00681CFF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  <w:r w:rsidRPr="00D44714">
              <w:rPr>
                <w:rFonts w:ascii="標楷體" w:eastAsia="標楷體" w:hAnsi="標楷體" w:cs="Times New Roman" w:hint="eastAsia"/>
                <w:sz w:val="28"/>
                <w:szCs w:val="28"/>
              </w:rPr>
              <w:t>00</w:t>
            </w:r>
            <w:r w:rsidRPr="00570378">
              <w:rPr>
                <w:rFonts w:ascii="標楷體" w:eastAsia="標楷體" w:hAnsi="標楷體" w:cs="Times New Roman" w:hint="eastAsia"/>
                <w:szCs w:val="28"/>
              </w:rPr>
              <w:t>g</w:t>
            </w:r>
          </w:p>
        </w:tc>
        <w:tc>
          <w:tcPr>
            <w:tcW w:w="1244" w:type="dxa"/>
            <w:tcBorders>
              <w:top w:val="single" w:sz="4" w:space="0" w:color="auto"/>
            </w:tcBorders>
            <w:vAlign w:val="center"/>
          </w:tcPr>
          <w:p w14:paraId="109751A5" w14:textId="61AC2145" w:rsidR="005C171A" w:rsidRPr="00D44714" w:rsidRDefault="005C171A" w:rsidP="00681CFF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220</w:t>
            </w:r>
            <w:r w:rsidRPr="00D4471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</w:tcBorders>
            <w:vAlign w:val="center"/>
          </w:tcPr>
          <w:p w14:paraId="1823D4A7" w14:textId="047FF265" w:rsidR="005C171A" w:rsidRPr="00D44714" w:rsidRDefault="005C171A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1A1B681" w14:textId="43F97313" w:rsidR="005C171A" w:rsidRPr="00D44714" w:rsidRDefault="005C171A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5C171A" w:rsidRPr="00FE483B" w14:paraId="704FE713" w14:textId="77777777" w:rsidTr="005C171A">
        <w:trPr>
          <w:trHeight w:val="332"/>
        </w:trPr>
        <w:tc>
          <w:tcPr>
            <w:tcW w:w="2816" w:type="dxa"/>
            <w:gridSpan w:val="2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4853B981" w14:textId="77777777" w:rsidR="005C171A" w:rsidRPr="005C171A" w:rsidRDefault="005C171A" w:rsidP="007032B3">
            <w:pPr>
              <w:spacing w:line="260" w:lineRule="exact"/>
              <w:rPr>
                <w:rFonts w:ascii="Arial Black" w:eastAsia="標楷體" w:hAnsi="Arial Black" w:cs="Times New Roman"/>
                <w:sz w:val="28"/>
                <w:szCs w:val="28"/>
              </w:rPr>
            </w:pPr>
          </w:p>
        </w:tc>
        <w:tc>
          <w:tcPr>
            <w:tcW w:w="3822" w:type="dxa"/>
            <w:gridSpan w:val="3"/>
            <w:tcBorders>
              <w:bottom w:val="single" w:sz="12" w:space="0" w:color="auto"/>
            </w:tcBorders>
            <w:vAlign w:val="center"/>
          </w:tcPr>
          <w:p w14:paraId="4F005697" w14:textId="4DCFC984" w:rsidR="005C171A" w:rsidRPr="00D44714" w:rsidRDefault="005C171A" w:rsidP="00681CFF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4094">
              <w:rPr>
                <w:rFonts w:ascii="標楷體" w:eastAsia="標楷體" w:hAnsi="標楷體" w:cs="Times New Roman"/>
                <w:sz w:val="28"/>
                <w:szCs w:val="28"/>
              </w:rPr>
              <w:t>600g</w:t>
            </w:r>
          </w:p>
        </w:tc>
        <w:tc>
          <w:tcPr>
            <w:tcW w:w="1244" w:type="dxa"/>
            <w:tcBorders>
              <w:bottom w:val="single" w:sz="12" w:space="0" w:color="auto"/>
            </w:tcBorders>
            <w:vAlign w:val="center"/>
          </w:tcPr>
          <w:p w14:paraId="5B06B8B1" w14:textId="10949703" w:rsidR="005C171A" w:rsidRPr="00D44714" w:rsidRDefault="005C171A" w:rsidP="00575CCA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440</w:t>
            </w:r>
            <w:r w:rsidRPr="00CA4094">
              <w:rPr>
                <w:rFonts w:ascii="標楷體" w:eastAsia="標楷體" w:hAnsi="標楷體" w:cs="Times New Roman" w:hint="eastAsia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tcBorders>
              <w:bottom w:val="single" w:sz="12" w:space="0" w:color="auto"/>
            </w:tcBorders>
            <w:vAlign w:val="center"/>
          </w:tcPr>
          <w:p w14:paraId="2BE85656" w14:textId="77777777" w:rsidR="005C171A" w:rsidRPr="00D44714" w:rsidRDefault="005C171A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03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0B44FAA3" w14:textId="77777777" w:rsidR="005C171A" w:rsidRPr="00D44714" w:rsidRDefault="005C171A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5C171A" w:rsidRPr="00FE483B" w14:paraId="1248C59F" w14:textId="77777777" w:rsidTr="005C171A">
        <w:trPr>
          <w:trHeight w:val="332"/>
        </w:trPr>
        <w:tc>
          <w:tcPr>
            <w:tcW w:w="2816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3F920EEB" w14:textId="6777BEFA" w:rsidR="005C171A" w:rsidRPr="005C171A" w:rsidRDefault="00B377E2" w:rsidP="007032B3">
            <w:pPr>
              <w:spacing w:line="260" w:lineRule="exact"/>
              <w:rPr>
                <w:rFonts w:ascii="Arial Black" w:eastAsia="標楷體" w:hAnsi="Arial Black" w:cs="Times New Roman"/>
                <w:sz w:val="28"/>
                <w:szCs w:val="28"/>
              </w:rPr>
            </w:pPr>
            <w:r>
              <w:rPr>
                <w:rFonts w:ascii="Cambria Math" w:eastAsia="標楷體" w:hAnsi="Cambria Math" w:cs="Times New Roman"/>
                <w:b/>
                <w:bCs/>
                <w:szCs w:val="28"/>
              </w:rPr>
              <w:t>⑨</w:t>
            </w:r>
            <w:r w:rsidR="005C171A" w:rsidRPr="005C171A">
              <w:rPr>
                <w:rFonts w:ascii="Arial Black" w:eastAsia="標楷體" w:hAnsi="Arial Black" w:cs="Times New Roman" w:hint="eastAsia"/>
                <w:sz w:val="28"/>
                <w:szCs w:val="28"/>
              </w:rPr>
              <w:t>杏仁果牛軋糖</w:t>
            </w:r>
          </w:p>
        </w:tc>
        <w:tc>
          <w:tcPr>
            <w:tcW w:w="3822" w:type="dxa"/>
            <w:gridSpan w:val="3"/>
            <w:tcBorders>
              <w:top w:val="single" w:sz="12" w:space="0" w:color="auto"/>
            </w:tcBorders>
            <w:vAlign w:val="center"/>
          </w:tcPr>
          <w:p w14:paraId="2DC1AC54" w14:textId="169A8279" w:rsidR="005C171A" w:rsidRPr="00D44714" w:rsidRDefault="005C171A" w:rsidP="00681CFF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8109E">
              <w:rPr>
                <w:rFonts w:ascii="標楷體" w:eastAsia="標楷體" w:hAnsi="標楷體" w:cs="Times New Roman"/>
                <w:sz w:val="28"/>
                <w:szCs w:val="28"/>
              </w:rPr>
              <w:t>300g</w:t>
            </w:r>
          </w:p>
        </w:tc>
        <w:tc>
          <w:tcPr>
            <w:tcW w:w="1244" w:type="dxa"/>
            <w:tcBorders>
              <w:top w:val="single" w:sz="12" w:space="0" w:color="auto"/>
            </w:tcBorders>
            <w:vAlign w:val="center"/>
          </w:tcPr>
          <w:p w14:paraId="79FCD054" w14:textId="3A4B104D" w:rsidR="005C171A" w:rsidRPr="00D44714" w:rsidRDefault="005C171A" w:rsidP="00681CFF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250</w:t>
            </w:r>
            <w:r w:rsidRPr="005810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tcBorders>
              <w:top w:val="single" w:sz="12" w:space="0" w:color="auto"/>
            </w:tcBorders>
            <w:vAlign w:val="center"/>
          </w:tcPr>
          <w:p w14:paraId="72D12118" w14:textId="18DDFCA3" w:rsidR="005C171A" w:rsidRPr="00D44714" w:rsidRDefault="005C171A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BEF9C37" w14:textId="77777777" w:rsidR="005C171A" w:rsidRPr="00D44714" w:rsidRDefault="005C171A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5C171A" w:rsidRPr="00FE483B" w14:paraId="308A8D51" w14:textId="77777777" w:rsidTr="005C171A">
        <w:trPr>
          <w:trHeight w:val="332"/>
        </w:trPr>
        <w:tc>
          <w:tcPr>
            <w:tcW w:w="2816" w:type="dxa"/>
            <w:gridSpan w:val="2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218F0500" w14:textId="77777777" w:rsidR="005C171A" w:rsidRPr="005C171A" w:rsidRDefault="005C171A" w:rsidP="007032B3">
            <w:pPr>
              <w:spacing w:line="260" w:lineRule="exact"/>
              <w:rPr>
                <w:rFonts w:ascii="Arial Black" w:eastAsia="標楷體" w:hAnsi="Arial Black" w:cs="Times New Roman"/>
                <w:sz w:val="28"/>
                <w:szCs w:val="28"/>
              </w:rPr>
            </w:pPr>
          </w:p>
        </w:tc>
        <w:tc>
          <w:tcPr>
            <w:tcW w:w="3822" w:type="dxa"/>
            <w:gridSpan w:val="3"/>
            <w:tcBorders>
              <w:bottom w:val="single" w:sz="12" w:space="0" w:color="auto"/>
            </w:tcBorders>
            <w:vAlign w:val="center"/>
          </w:tcPr>
          <w:p w14:paraId="06BFA513" w14:textId="1139C919" w:rsidR="005C171A" w:rsidRPr="00D44714" w:rsidRDefault="005C171A" w:rsidP="00681CFF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44136">
              <w:rPr>
                <w:rFonts w:ascii="標楷體" w:eastAsia="標楷體" w:hAnsi="標楷體" w:cs="Times New Roman"/>
                <w:sz w:val="28"/>
                <w:szCs w:val="28"/>
              </w:rPr>
              <w:t>600g</w:t>
            </w:r>
          </w:p>
        </w:tc>
        <w:tc>
          <w:tcPr>
            <w:tcW w:w="1244" w:type="dxa"/>
            <w:tcBorders>
              <w:bottom w:val="single" w:sz="12" w:space="0" w:color="auto"/>
            </w:tcBorders>
            <w:vAlign w:val="center"/>
          </w:tcPr>
          <w:p w14:paraId="012C75BD" w14:textId="5937AAB1" w:rsidR="005C171A" w:rsidRPr="00D44714" w:rsidRDefault="005C171A" w:rsidP="00681CFF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  <w:r w:rsidRPr="00FE483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tcBorders>
              <w:bottom w:val="single" w:sz="12" w:space="0" w:color="auto"/>
            </w:tcBorders>
            <w:vAlign w:val="center"/>
          </w:tcPr>
          <w:p w14:paraId="21AD911B" w14:textId="77777777" w:rsidR="005C171A" w:rsidRPr="00D44714" w:rsidRDefault="005C171A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03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1AA46A31" w14:textId="77777777" w:rsidR="005C171A" w:rsidRPr="00D44714" w:rsidRDefault="005C171A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5C171A" w:rsidRPr="00FE483B" w14:paraId="3214CB76" w14:textId="77777777" w:rsidTr="005C171A">
        <w:trPr>
          <w:trHeight w:val="332"/>
        </w:trPr>
        <w:tc>
          <w:tcPr>
            <w:tcW w:w="2816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3BAC8CF7" w14:textId="6048C17F" w:rsidR="005C171A" w:rsidRPr="005C171A" w:rsidRDefault="00B377E2" w:rsidP="007032B3">
            <w:pPr>
              <w:spacing w:line="260" w:lineRule="exact"/>
              <w:rPr>
                <w:rFonts w:ascii="Arial Black" w:eastAsia="標楷體" w:hAnsi="Arial Black" w:cs="Times New Roman"/>
                <w:sz w:val="28"/>
                <w:szCs w:val="28"/>
              </w:rPr>
            </w:pPr>
            <w:r>
              <w:rPr>
                <w:rFonts w:ascii="Cambria Math" w:eastAsia="標楷體" w:hAnsi="Cambria Math" w:cs="Cambria Math"/>
                <w:b/>
                <w:bCs/>
                <w:color w:val="000000"/>
                <w:szCs w:val="28"/>
              </w:rPr>
              <w:t>⑩</w:t>
            </w:r>
            <w:r w:rsidR="005C171A" w:rsidRPr="005C17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南棗核桃糕</w:t>
            </w:r>
          </w:p>
        </w:tc>
        <w:tc>
          <w:tcPr>
            <w:tcW w:w="3822" w:type="dxa"/>
            <w:gridSpan w:val="3"/>
            <w:tcBorders>
              <w:top w:val="single" w:sz="12" w:space="0" w:color="auto"/>
            </w:tcBorders>
            <w:vAlign w:val="center"/>
          </w:tcPr>
          <w:p w14:paraId="73D04421" w14:textId="30D7AE4B" w:rsidR="005C171A" w:rsidRPr="00D44714" w:rsidRDefault="005C171A" w:rsidP="00681CFF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57C23">
              <w:rPr>
                <w:rFonts w:ascii="標楷體" w:eastAsia="標楷體" w:hAnsi="標楷體" w:cs="Times New Roman"/>
                <w:sz w:val="28"/>
                <w:szCs w:val="28"/>
              </w:rPr>
              <w:t>300g</w:t>
            </w:r>
          </w:p>
        </w:tc>
        <w:tc>
          <w:tcPr>
            <w:tcW w:w="1244" w:type="dxa"/>
            <w:tcBorders>
              <w:top w:val="single" w:sz="12" w:space="0" w:color="auto"/>
            </w:tcBorders>
            <w:vAlign w:val="center"/>
          </w:tcPr>
          <w:p w14:paraId="17D2A392" w14:textId="590F7910" w:rsidR="005C171A" w:rsidRPr="00A76D11" w:rsidRDefault="005C171A" w:rsidP="00681CFF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250</w:t>
            </w:r>
            <w:r w:rsidRPr="00F57C2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tcBorders>
              <w:top w:val="single" w:sz="12" w:space="0" w:color="auto"/>
            </w:tcBorders>
            <w:vAlign w:val="center"/>
          </w:tcPr>
          <w:p w14:paraId="06D9DC01" w14:textId="0A060DDA" w:rsidR="005C171A" w:rsidRPr="00D44714" w:rsidRDefault="005C171A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6ED9BC2C" w14:textId="77777777" w:rsidR="005C171A" w:rsidRPr="00D44714" w:rsidRDefault="005C171A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5C171A" w:rsidRPr="00FE483B" w14:paraId="577CC168" w14:textId="77777777" w:rsidTr="005C171A">
        <w:trPr>
          <w:trHeight w:val="332"/>
        </w:trPr>
        <w:tc>
          <w:tcPr>
            <w:tcW w:w="2816" w:type="dxa"/>
            <w:gridSpan w:val="2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5F517742" w14:textId="77777777" w:rsidR="005C171A" w:rsidRPr="005C171A" w:rsidRDefault="005C171A" w:rsidP="007032B3">
            <w:pPr>
              <w:spacing w:line="260" w:lineRule="exact"/>
              <w:rPr>
                <w:rFonts w:ascii="Arial Black" w:eastAsia="標楷體" w:hAnsi="Arial Black" w:cs="Times New Roman"/>
                <w:sz w:val="28"/>
                <w:szCs w:val="28"/>
              </w:rPr>
            </w:pPr>
          </w:p>
        </w:tc>
        <w:tc>
          <w:tcPr>
            <w:tcW w:w="3822" w:type="dxa"/>
            <w:gridSpan w:val="3"/>
            <w:tcBorders>
              <w:bottom w:val="single" w:sz="12" w:space="0" w:color="auto"/>
            </w:tcBorders>
            <w:vAlign w:val="center"/>
          </w:tcPr>
          <w:p w14:paraId="5358FC7C" w14:textId="69BAAECB" w:rsidR="005C171A" w:rsidRPr="00D44714" w:rsidRDefault="005C171A" w:rsidP="00681CFF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44136">
              <w:rPr>
                <w:rFonts w:ascii="標楷體" w:eastAsia="標楷體" w:hAnsi="標楷體" w:cs="Times New Roman"/>
                <w:sz w:val="28"/>
                <w:szCs w:val="28"/>
              </w:rPr>
              <w:t>600g</w:t>
            </w:r>
          </w:p>
        </w:tc>
        <w:tc>
          <w:tcPr>
            <w:tcW w:w="1244" w:type="dxa"/>
            <w:tcBorders>
              <w:bottom w:val="single" w:sz="12" w:space="0" w:color="auto"/>
            </w:tcBorders>
            <w:vAlign w:val="center"/>
          </w:tcPr>
          <w:p w14:paraId="17DB1543" w14:textId="5FFBDA50" w:rsidR="005C171A" w:rsidRPr="00A76D11" w:rsidRDefault="005C171A" w:rsidP="00681CFF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57C23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>0</w:t>
            </w:r>
            <w:r w:rsidRPr="00F57C23">
              <w:rPr>
                <w:rFonts w:ascii="標楷體" w:eastAsia="標楷體" w:hAnsi="標楷體" w:cs="Times New Roman" w:hint="eastAsia"/>
                <w:sz w:val="28"/>
                <w:szCs w:val="28"/>
              </w:rPr>
              <w:t>0元</w:t>
            </w:r>
          </w:p>
        </w:tc>
        <w:tc>
          <w:tcPr>
            <w:tcW w:w="1163" w:type="dxa"/>
            <w:gridSpan w:val="2"/>
            <w:tcBorders>
              <w:bottom w:val="single" w:sz="12" w:space="0" w:color="auto"/>
            </w:tcBorders>
            <w:vAlign w:val="center"/>
          </w:tcPr>
          <w:p w14:paraId="4ACB7A9D" w14:textId="77777777" w:rsidR="005C171A" w:rsidRPr="00D44714" w:rsidRDefault="005C171A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03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7B2BB99D" w14:textId="77777777" w:rsidR="005C171A" w:rsidRPr="00D44714" w:rsidRDefault="005C171A" w:rsidP="00681CFF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5C171A" w:rsidRPr="00FE483B" w14:paraId="75DAE0DE" w14:textId="77777777" w:rsidTr="005C171A">
        <w:trPr>
          <w:trHeight w:val="332"/>
        </w:trPr>
        <w:tc>
          <w:tcPr>
            <w:tcW w:w="2816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46D46792" w14:textId="02D1AB94" w:rsidR="005C171A" w:rsidRPr="005C171A" w:rsidRDefault="00B377E2" w:rsidP="007032B3">
            <w:pPr>
              <w:spacing w:line="260" w:lineRule="exact"/>
              <w:rPr>
                <w:rFonts w:ascii="Arial Black" w:eastAsia="標楷體" w:hAnsi="Arial Black" w:cs="Times New Roman"/>
                <w:sz w:val="28"/>
                <w:szCs w:val="28"/>
              </w:rPr>
            </w:pPr>
            <w:r>
              <w:rPr>
                <w:rFonts w:ascii="Cambria Math" w:eastAsia="標楷體" w:hAnsi="Cambria Math" w:cs="Cambria Math"/>
                <w:b/>
                <w:bCs/>
                <w:color w:val="000000"/>
                <w:szCs w:val="28"/>
              </w:rPr>
              <w:t>⑪</w:t>
            </w:r>
            <w:r w:rsidR="005C171A" w:rsidRPr="005C17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綜合</w:t>
            </w:r>
            <w:r w:rsidR="005C171A" w:rsidRPr="005C171A">
              <w:rPr>
                <w:rFonts w:ascii="標楷體" w:eastAsia="標楷體" w:hAnsi="標楷體" w:hint="eastAsia"/>
                <w:color w:val="000000"/>
                <w:w w:val="80"/>
                <w:sz w:val="28"/>
                <w:szCs w:val="28"/>
              </w:rPr>
              <w:t>牛軋糖</w:t>
            </w:r>
          </w:p>
        </w:tc>
        <w:tc>
          <w:tcPr>
            <w:tcW w:w="3822" w:type="dxa"/>
            <w:gridSpan w:val="3"/>
            <w:tcBorders>
              <w:top w:val="single" w:sz="12" w:space="0" w:color="auto"/>
            </w:tcBorders>
            <w:vAlign w:val="center"/>
          </w:tcPr>
          <w:p w14:paraId="1DC18684" w14:textId="5F3DEF1A" w:rsidR="005C171A" w:rsidRPr="00D44714" w:rsidRDefault="005C171A" w:rsidP="00575CCA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57C23">
              <w:rPr>
                <w:rFonts w:ascii="標楷體" w:eastAsia="標楷體" w:hAnsi="標楷體" w:cs="Times New Roman"/>
                <w:sz w:val="28"/>
                <w:szCs w:val="28"/>
              </w:rPr>
              <w:t>300g</w:t>
            </w:r>
          </w:p>
        </w:tc>
        <w:tc>
          <w:tcPr>
            <w:tcW w:w="1244" w:type="dxa"/>
            <w:tcBorders>
              <w:top w:val="single" w:sz="12" w:space="0" w:color="auto"/>
            </w:tcBorders>
            <w:vAlign w:val="center"/>
          </w:tcPr>
          <w:p w14:paraId="24523784" w14:textId="41A2E946" w:rsidR="005C171A" w:rsidRPr="00D44714" w:rsidRDefault="005C171A" w:rsidP="00575CCA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250</w:t>
            </w:r>
            <w:r w:rsidRPr="00F57C2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tcBorders>
              <w:top w:val="single" w:sz="12" w:space="0" w:color="auto"/>
            </w:tcBorders>
            <w:vAlign w:val="center"/>
          </w:tcPr>
          <w:p w14:paraId="01289A53" w14:textId="43AA8768" w:rsidR="005C171A" w:rsidRPr="00D44714" w:rsidRDefault="005C171A" w:rsidP="00575CCA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DB50DB0" w14:textId="77777777" w:rsidR="005C171A" w:rsidRPr="00D44714" w:rsidRDefault="005C171A" w:rsidP="00575CCA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5C171A" w:rsidRPr="00FE483B" w14:paraId="4EC81019" w14:textId="77777777" w:rsidTr="005C171A">
        <w:trPr>
          <w:trHeight w:val="332"/>
        </w:trPr>
        <w:tc>
          <w:tcPr>
            <w:tcW w:w="2816" w:type="dxa"/>
            <w:gridSpan w:val="2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383B1DFA" w14:textId="02D37CE7" w:rsidR="005C171A" w:rsidRPr="005C171A" w:rsidRDefault="005C171A" w:rsidP="007032B3">
            <w:pPr>
              <w:spacing w:line="2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3822" w:type="dxa"/>
            <w:gridSpan w:val="3"/>
            <w:tcBorders>
              <w:bottom w:val="single" w:sz="12" w:space="0" w:color="auto"/>
            </w:tcBorders>
            <w:vAlign w:val="center"/>
          </w:tcPr>
          <w:p w14:paraId="4EF9D7B6" w14:textId="0F52B5C7" w:rsidR="005C171A" w:rsidRPr="00D44714" w:rsidRDefault="005C171A" w:rsidP="00575CCA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44136">
              <w:rPr>
                <w:rFonts w:ascii="標楷體" w:eastAsia="標楷體" w:hAnsi="標楷體" w:cs="Times New Roman"/>
                <w:sz w:val="28"/>
                <w:szCs w:val="28"/>
              </w:rPr>
              <w:t>600g</w:t>
            </w:r>
          </w:p>
        </w:tc>
        <w:tc>
          <w:tcPr>
            <w:tcW w:w="1244" w:type="dxa"/>
            <w:tcBorders>
              <w:bottom w:val="single" w:sz="12" w:space="0" w:color="auto"/>
            </w:tcBorders>
            <w:vAlign w:val="center"/>
          </w:tcPr>
          <w:p w14:paraId="61D548E4" w14:textId="6B0B8F53" w:rsidR="005C171A" w:rsidRPr="00D44714" w:rsidRDefault="005C171A" w:rsidP="00575CCA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57C23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>0</w:t>
            </w:r>
            <w:r w:rsidRPr="00F57C23">
              <w:rPr>
                <w:rFonts w:ascii="標楷體" w:eastAsia="標楷體" w:hAnsi="標楷體" w:cs="Times New Roman" w:hint="eastAsia"/>
                <w:sz w:val="28"/>
                <w:szCs w:val="28"/>
              </w:rPr>
              <w:t>0元</w:t>
            </w:r>
          </w:p>
        </w:tc>
        <w:tc>
          <w:tcPr>
            <w:tcW w:w="1163" w:type="dxa"/>
            <w:gridSpan w:val="2"/>
            <w:tcBorders>
              <w:bottom w:val="single" w:sz="12" w:space="0" w:color="auto"/>
            </w:tcBorders>
            <w:vAlign w:val="center"/>
          </w:tcPr>
          <w:p w14:paraId="4E5A429F" w14:textId="77777777" w:rsidR="005C171A" w:rsidRPr="00D44714" w:rsidRDefault="005C171A" w:rsidP="00575CCA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03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77BAA7E6" w14:textId="77777777" w:rsidR="005C171A" w:rsidRPr="00D44714" w:rsidRDefault="005C171A" w:rsidP="00575CCA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5C171A" w:rsidRPr="00FE483B" w14:paraId="5D1583C5" w14:textId="77777777" w:rsidTr="005C171A">
        <w:trPr>
          <w:trHeight w:val="397"/>
        </w:trPr>
        <w:tc>
          <w:tcPr>
            <w:tcW w:w="281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C9FE68" w14:textId="28A22F50" w:rsidR="005C171A" w:rsidRPr="005C171A" w:rsidRDefault="005C171A" w:rsidP="007032B3">
            <w:pPr>
              <w:spacing w:line="2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C17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香醇巧克力</w:t>
            </w:r>
          </w:p>
        </w:tc>
        <w:tc>
          <w:tcPr>
            <w:tcW w:w="3822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31D17E" w14:textId="6A7C999E" w:rsidR="005C171A" w:rsidRPr="00D44714" w:rsidRDefault="005C171A" w:rsidP="00575CCA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20</w:t>
            </w:r>
            <w:r w:rsidRPr="00D44714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  <w:r w:rsidRPr="00570378">
              <w:rPr>
                <w:rFonts w:ascii="標楷體" w:eastAsia="標楷體" w:hAnsi="標楷體" w:cs="Times New Roman" w:hint="eastAsia"/>
                <w:szCs w:val="28"/>
              </w:rPr>
              <w:t>g</w:t>
            </w:r>
          </w:p>
        </w:tc>
        <w:tc>
          <w:tcPr>
            <w:tcW w:w="12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3EB653" w14:textId="18D79BB4" w:rsidR="005C171A" w:rsidRPr="00D44714" w:rsidRDefault="005C171A" w:rsidP="00575CCA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150</w:t>
            </w:r>
            <w:r w:rsidRPr="00D44714">
              <w:rPr>
                <w:rFonts w:ascii="標楷體" w:eastAsia="標楷體" w:hAnsi="標楷體" w:cs="Times New Roman" w:hint="eastAsia"/>
                <w:sz w:val="28"/>
                <w:szCs w:val="28"/>
              </w:rPr>
              <w:t>元</w:t>
            </w:r>
          </w:p>
        </w:tc>
        <w:tc>
          <w:tcPr>
            <w:tcW w:w="116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E5690A" w14:textId="77777777" w:rsidR="005C171A" w:rsidRPr="00D44714" w:rsidRDefault="005C171A" w:rsidP="00575CCA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FB8B22" w14:textId="77777777" w:rsidR="005C171A" w:rsidRPr="00D44714" w:rsidRDefault="005C171A" w:rsidP="00575CCA">
            <w:pPr>
              <w:widowControl/>
              <w:spacing w:line="26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575CCA" w:rsidRPr="00FE483B" w14:paraId="6BD51EC1" w14:textId="77777777" w:rsidTr="005C171A">
        <w:trPr>
          <w:trHeight w:val="332"/>
        </w:trPr>
        <w:tc>
          <w:tcPr>
            <w:tcW w:w="6638" w:type="dxa"/>
            <w:gridSpan w:val="5"/>
            <w:tcBorders>
              <w:top w:val="single" w:sz="12" w:space="0" w:color="auto"/>
            </w:tcBorders>
            <w:vAlign w:val="center"/>
          </w:tcPr>
          <w:p w14:paraId="55648CAF" w14:textId="0E632901" w:rsidR="00575CCA" w:rsidRDefault="00575CCA" w:rsidP="00575CCA">
            <w:pPr>
              <w:widowControl/>
              <w:spacing w:line="260" w:lineRule="exact"/>
              <w:ind w:firstLineChars="600" w:firstLine="14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合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                       計</w:t>
            </w:r>
          </w:p>
        </w:tc>
        <w:tc>
          <w:tcPr>
            <w:tcW w:w="2005" w:type="dxa"/>
            <w:gridSpan w:val="2"/>
            <w:tcBorders>
              <w:top w:val="single" w:sz="12" w:space="0" w:color="auto"/>
            </w:tcBorders>
            <w:vAlign w:val="center"/>
          </w:tcPr>
          <w:p w14:paraId="46786F4A" w14:textId="1107B537" w:rsidR="00575CCA" w:rsidRDefault="00575CCA" w:rsidP="00575CCA">
            <w:pPr>
              <w:widowControl/>
              <w:spacing w:line="260" w:lineRule="exact"/>
              <w:jc w:val="righ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  包/盒               </w:t>
            </w:r>
          </w:p>
        </w:tc>
        <w:tc>
          <w:tcPr>
            <w:tcW w:w="2007" w:type="dxa"/>
            <w:gridSpan w:val="2"/>
            <w:tcBorders>
              <w:top w:val="single" w:sz="12" w:space="0" w:color="auto"/>
            </w:tcBorders>
            <w:vAlign w:val="center"/>
          </w:tcPr>
          <w:p w14:paraId="178531D3" w14:textId="582F8315" w:rsidR="00575CCA" w:rsidRDefault="00575CCA" w:rsidP="00575CCA">
            <w:pPr>
              <w:widowControl/>
              <w:spacing w:line="260" w:lineRule="exact"/>
              <w:jc w:val="righ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元</w:t>
            </w:r>
          </w:p>
        </w:tc>
      </w:tr>
      <w:tr w:rsidR="00575CCA" w:rsidRPr="00FE483B" w14:paraId="4AAB3451" w14:textId="77777777" w:rsidTr="005C171A">
        <w:trPr>
          <w:trHeight w:val="508"/>
        </w:trPr>
        <w:tc>
          <w:tcPr>
            <w:tcW w:w="5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FCFC9" w14:textId="22963F5E" w:rsidR="00575CCA" w:rsidRDefault="00575CCA" w:rsidP="00575CCA">
            <w:pPr>
              <w:spacing w:line="28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公司名稱/姓名</w:t>
            </w:r>
            <w:r w:rsidRPr="00FE483B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   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  <w:p w14:paraId="2992FB9B" w14:textId="4D858B43" w:rsidR="00575CCA" w:rsidRPr="00F64143" w:rsidRDefault="00575CCA" w:rsidP="00575CCA">
            <w:pPr>
              <w:spacing w:line="28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FE483B">
              <w:rPr>
                <w:rFonts w:ascii="標楷體" w:eastAsia="標楷體" w:hAnsi="標楷體" w:cs="Times New Roman" w:hint="eastAsia"/>
                <w:b/>
                <w:szCs w:val="24"/>
              </w:rPr>
              <w:t>電話：</w:t>
            </w:r>
            <w:r>
              <w:rPr>
                <w:rFonts w:ascii="標楷體" w:eastAsia="標楷體" w:hAnsi="標楷體" w:cs="Times New Roman"/>
                <w:b/>
                <w:szCs w:val="24"/>
              </w:rPr>
              <w:t xml:space="preserve">                 </w:t>
            </w:r>
            <w:r w:rsidRPr="00FE483B">
              <w:rPr>
                <w:rFonts w:ascii="標楷體" w:eastAsia="標楷體" w:hAnsi="標楷體" w:cs="Times New Roman" w:hint="eastAsia"/>
                <w:b/>
                <w:szCs w:val="24"/>
              </w:rPr>
              <w:t>手機：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B3BE2" w14:textId="43638FBE" w:rsidR="00575CCA" w:rsidRPr="00FE483B" w:rsidRDefault="00575CCA" w:rsidP="00575CCA">
            <w:pPr>
              <w:spacing w:line="280" w:lineRule="exact"/>
              <w:rPr>
                <w:rFonts w:ascii="標楷體" w:eastAsia="標楷體" w:hAnsi="標楷體" w:cs="Times New Roman"/>
                <w:szCs w:val="24"/>
              </w:rPr>
            </w:pPr>
            <w:r w:rsidRPr="00FE483B">
              <w:rPr>
                <w:rFonts w:ascii="標楷體" w:eastAsia="標楷體" w:hAnsi="標楷體" w:cs="Times New Roman" w:hint="eastAsia"/>
                <w:b/>
                <w:szCs w:val="24"/>
              </w:rPr>
              <w:t>到貨日期</w:t>
            </w:r>
          </w:p>
        </w:tc>
        <w:tc>
          <w:tcPr>
            <w:tcW w:w="4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50706" w14:textId="085B92A1" w:rsidR="00575CCA" w:rsidRPr="00FE483B" w:rsidRDefault="00575CCA" w:rsidP="00575CCA">
            <w:pPr>
              <w:spacing w:line="280" w:lineRule="exact"/>
              <w:ind w:firstLineChars="200" w:firstLine="480"/>
              <w:rPr>
                <w:rFonts w:ascii="標楷體" w:eastAsia="標楷體" w:hAnsi="標楷體" w:cs="Times New Roman"/>
                <w:szCs w:val="24"/>
              </w:rPr>
            </w:pPr>
            <w:r w:rsidRPr="00FE483B">
              <w:rPr>
                <w:rFonts w:ascii="標楷體" w:eastAsia="標楷體" w:hAnsi="標楷體" w:cs="Times New Roman" w:hint="eastAsia"/>
                <w:szCs w:val="24"/>
              </w:rPr>
              <w:t>年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>月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 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>日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自取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宅配</w:t>
            </w:r>
          </w:p>
        </w:tc>
      </w:tr>
      <w:tr w:rsidR="00575CCA" w:rsidRPr="00FE483B" w14:paraId="59D166D3" w14:textId="77777777" w:rsidTr="005C171A">
        <w:trPr>
          <w:trHeight w:val="909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2D7AD" w14:textId="77777777" w:rsidR="00575CCA" w:rsidRPr="00FE483B" w:rsidRDefault="00575CCA" w:rsidP="00575CCA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FE483B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送貨地址</w:t>
            </w:r>
          </w:p>
        </w:tc>
        <w:tc>
          <w:tcPr>
            <w:tcW w:w="93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CFED" w14:textId="0460F4E2" w:rsidR="00575CCA" w:rsidRDefault="00575CCA" w:rsidP="00575CCA">
            <w:pPr>
              <w:spacing w:line="260" w:lineRule="exact"/>
              <w:ind w:left="2640" w:hangingChars="1100" w:hanging="26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□□□-□□  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     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 xml:space="preserve">縣市  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 xml:space="preserve">鄉鎮區    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 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 xml:space="preserve"> 村里  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 xml:space="preserve">      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 xml:space="preserve">路街   </w:t>
            </w:r>
          </w:p>
          <w:p w14:paraId="47EDAD42" w14:textId="4A593F6F" w:rsidR="00575CCA" w:rsidRDefault="00575CCA" w:rsidP="00575CCA">
            <w:pPr>
              <w:spacing w:line="260" w:lineRule="exact"/>
              <w:ind w:firstLineChars="1100" w:firstLine="26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段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 xml:space="preserve">    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    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>巷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   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    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弄  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       </w:t>
            </w:r>
            <w:r w:rsidRPr="00FE483B">
              <w:rPr>
                <w:rFonts w:ascii="標楷體" w:eastAsia="標楷體" w:hAnsi="標楷體" w:cs="Times New Roman" w:hint="eastAsia"/>
                <w:szCs w:val="24"/>
              </w:rPr>
              <w:t>號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szCs w:val="24"/>
              </w:rPr>
              <w:t>樓</w:t>
            </w:r>
          </w:p>
          <w:p w14:paraId="041CA80E" w14:textId="77777777" w:rsidR="00575CCA" w:rsidRDefault="00575CCA" w:rsidP="00575CCA">
            <w:pPr>
              <w:spacing w:line="260" w:lineRule="exact"/>
              <w:ind w:firstLineChars="1400" w:firstLine="336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7E44F3D" wp14:editId="4724326A">
                      <wp:simplePos x="0" y="0"/>
                      <wp:positionH relativeFrom="column">
                        <wp:posOffset>-16742</wp:posOffset>
                      </wp:positionH>
                      <wp:positionV relativeFrom="paragraph">
                        <wp:posOffset>81107</wp:posOffset>
                      </wp:positionV>
                      <wp:extent cx="5586153" cy="0"/>
                      <wp:effectExtent l="0" t="0" r="0" b="19050"/>
                      <wp:wrapNone/>
                      <wp:docPr id="6" name="直線接點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6153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line w14:anchorId="5E6F68BF" id="直線接點 6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6.4pt" to="438.5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ZVLQIAAKYEAAAOAAAAZHJzL2Uyb0RvYy54bWysVEmOEzEU3SNxB8t7UklQoqaUSi86NBsE&#10;EcMBfjykLDzJdqeSS3AAkNhxAyQWfR9a3IJvVyVh2NCIjcvDn97779ficm802YkQlbMNnYzGlAjL&#10;HFd229C3b64fXVASE1gO2lnR0IOI9HL58MGi87WYutZpLgLBIDbWnW9om5KvqyqyVhiII+eFxUfp&#10;goGEx7CteIAOoxtdTcfjedW5wH1wTMSIt6v+kS5LfCkFSy+ljCIR3VCsLZU1lHWT12q5gHobwLeK&#10;DWXAP1RhQFlMegq1ggTkJqg/QhnFgotOphFzpnJSKiYKBkQzGf+G5nULXhQsSE70J5ri/wvLXuzW&#10;gSje0DklFgy26O7jl7uvH769//z99hOZZ4Y6H2s0vLLrMJyiX4cMdy+DyV8EQvaF1cOJVbFPhOHl&#10;bHYxn8weU8KOb9XZ0YeYnglnSN40VCubAUMNu+cxYTI0PZrka21J19Ans+kMwwHqRWpIuDUeEUS7&#10;pQT0FoXIUihhotOKXyuts3MRlbjSgewA5cDfTTI4zPCLVU63gtgORrjrRRLcjeVoD3UrgD+1nKSD&#10;R7os6prmqozglGiB2fOuWCZQ+m8ssQZtsZRMdE9t2aWDFj3qV0JikwrDPZKw3WQgvZJx1FDbRz2X&#10;YOiQDSVCv6fv4JK9RRmge/qfnEp+Z9PJ3yjrhrbk8T53Iu2PnZC9/ZGKnoDMxcbxQ1Ff4QiHoTRu&#10;GNw8bT+fi/v597L8AQAA//8DAFBLAwQUAAYACAAAACEAS7NKsN4AAAAIAQAADwAAAGRycy9kb3du&#10;cmV2LnhtbEyPQUvDQBCF74L/YRnBi7SbBmlLmk0RRRA9tEbpeZudZkOyszG7beO/d6QHPc57jzff&#10;y9ej68QJh9B4UjCbJiCQKm8aqhV8fjxPliBC1GR05wkVfGOAdXF9levM+DO946mMteASCplWYGPs&#10;MylDZdHpMPU9EnsHPzgd+RxqaQZ95nLXyTRJ5tLphviD1T0+Wqza8ugUPH1ty+3d287oTbu7f3lt&#10;7WbEUanbm/FhBSLiGP/C8IvP6FAw094fyQTRKZikc06ynvIC9peLxQzE/iLIIpf/BxQ/AAAA//8D&#10;AFBLAQItABQABgAIAAAAIQC2gziS/gAAAOEBAAATAAAAAAAAAAAAAAAAAAAAAABbQ29udGVudF9U&#10;eXBlc10ueG1sUEsBAi0AFAAGAAgAAAAhADj9If/WAAAAlAEAAAsAAAAAAAAAAAAAAAAALwEAAF9y&#10;ZWxzLy5yZWxzUEsBAi0AFAAGAAgAAAAhAHGehlUtAgAApgQAAA4AAAAAAAAAAAAAAAAALgIAAGRy&#10;cy9lMm9Eb2MueG1sUEsBAi0AFAAGAAgAAAAhAEuzSrDeAAAACAEAAA8AAAAAAAAAAAAAAAAAhwQA&#10;AGRycy9kb3ducmV2LnhtbFBLBQYAAAAABAAEAPMAAACSBQAAAAA=&#10;" strokecolor="black [3200]">
                      <v:stroke dashstyle="dash"/>
                    </v:line>
                  </w:pict>
                </mc:Fallback>
              </mc:AlternateContent>
            </w:r>
          </w:p>
          <w:p w14:paraId="5A67C3DA" w14:textId="693A0145" w:rsidR="00575CCA" w:rsidRPr="00C00B58" w:rsidRDefault="00575CCA" w:rsidP="00575CCA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00B58">
              <w:rPr>
                <w:rFonts w:ascii="標楷體" w:eastAsia="標楷體" w:hAnsi="標楷體" w:cs="Times New Roman" w:hint="eastAsia"/>
                <w:szCs w:val="24"/>
              </w:rPr>
              <w:t xml:space="preserve">收貨人：□同訂購人□其它 </w:t>
            </w:r>
            <w:r w:rsidRPr="00C00B58">
              <w:rPr>
                <w:rFonts w:ascii="標楷體" w:eastAsia="標楷體" w:hAnsi="標楷體" w:cs="Times New Roman" w:hint="eastAsia"/>
                <w:color w:val="000000"/>
                <w:szCs w:val="24"/>
                <w:u w:val="single"/>
              </w:rPr>
              <w:t xml:space="preserve">      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  <w:u w:val="single"/>
              </w:rPr>
              <w:t xml:space="preserve">  </w:t>
            </w:r>
            <w:r w:rsidRPr="00C00B58">
              <w:rPr>
                <w:rFonts w:ascii="標楷體" w:eastAsia="標楷體" w:hAnsi="標楷體" w:cs="Times New Roman" w:hint="eastAsia"/>
                <w:color w:val="000000"/>
                <w:szCs w:val="24"/>
                <w:u w:val="single"/>
              </w:rPr>
              <w:t xml:space="preserve">   </w:t>
            </w:r>
            <w:r w:rsidRPr="00C00B58">
              <w:rPr>
                <w:rFonts w:ascii="標楷體" w:eastAsia="標楷體" w:hAnsi="標楷體" w:cs="Times New Roman"/>
                <w:color w:val="000000"/>
                <w:szCs w:val="24"/>
                <w:u w:val="single"/>
              </w:rPr>
              <w:t xml:space="preserve">  </w:t>
            </w:r>
            <w:r w:rsidRPr="00C00B58">
              <w:rPr>
                <w:rFonts w:ascii="標楷體" w:eastAsia="標楷體" w:hAnsi="標楷體" w:cs="Times New Roman" w:hint="eastAsia"/>
                <w:szCs w:val="24"/>
              </w:rPr>
              <w:t xml:space="preserve">手機：      </w:t>
            </w:r>
            <w:r w:rsidRPr="00C00B58">
              <w:rPr>
                <w:rFonts w:ascii="標楷體" w:eastAsia="標楷體" w:hAnsi="標楷體" w:cs="Times New Roman"/>
                <w:szCs w:val="24"/>
              </w:rPr>
              <w:t xml:space="preserve">   </w:t>
            </w:r>
            <w:r w:rsidRPr="00C00B58">
              <w:rPr>
                <w:rFonts w:ascii="標楷體" w:eastAsia="標楷體" w:hAnsi="標楷體" w:cs="Times New Roman" w:hint="eastAsia"/>
                <w:szCs w:val="24"/>
              </w:rPr>
              <w:t xml:space="preserve">     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C00B58">
              <w:rPr>
                <w:rFonts w:ascii="標楷體" w:eastAsia="標楷體" w:hAnsi="標楷體" w:cs="Times New Roman" w:hint="eastAsia"/>
                <w:szCs w:val="24"/>
              </w:rPr>
              <w:t xml:space="preserve">電話：                  </w:t>
            </w:r>
          </w:p>
        </w:tc>
      </w:tr>
      <w:tr w:rsidR="00575CCA" w:rsidRPr="007B1D06" w14:paraId="44656B5E" w14:textId="77777777" w:rsidTr="005C171A">
        <w:trPr>
          <w:trHeight w:val="508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28451" w14:textId="77777777" w:rsidR="00575CCA" w:rsidRPr="00FE483B" w:rsidRDefault="00575CCA" w:rsidP="00575CCA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FE483B">
              <w:rPr>
                <w:rFonts w:ascii="標楷體" w:eastAsia="標楷體" w:hAnsi="標楷體" w:cs="Times New Roman" w:hint="eastAsia"/>
                <w:b/>
                <w:szCs w:val="24"/>
              </w:rPr>
              <w:t>付款方式</w:t>
            </w:r>
          </w:p>
        </w:tc>
        <w:tc>
          <w:tcPr>
            <w:tcW w:w="93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32CF9" w14:textId="6627FCA5" w:rsidR="00575CCA" w:rsidRDefault="00575CCA" w:rsidP="00575CCA">
            <w:pPr>
              <w:spacing w:line="280" w:lineRule="exact"/>
              <w:ind w:leftChars="-50" w:left="-120" w:rightChars="-50" w:right="-12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戶名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</w:t>
            </w:r>
            <w:r>
              <w:rPr>
                <w:rFonts w:ascii="標楷體" w:eastAsia="標楷體" w:hAnsi="標楷體" w:cs="Times New Roman"/>
                <w:szCs w:val="24"/>
              </w:rPr>
              <w:t>財團法人若竹兒教育基金會附設嘉義縣私立若竹兒智能發展中心</w:t>
            </w:r>
          </w:p>
          <w:p w14:paraId="4861362E" w14:textId="77777777" w:rsidR="00575CCA" w:rsidRDefault="00575CCA" w:rsidP="00575CCA">
            <w:pPr>
              <w:spacing w:line="280" w:lineRule="exact"/>
              <w:ind w:leftChars="-50" w:left="-120" w:rightChars="-50" w:right="-12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銀行代號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</w:t>
            </w:r>
            <w:r>
              <w:rPr>
                <w:rFonts w:ascii="標楷體" w:eastAsia="標楷體" w:hAnsi="標楷體" w:cs="Times New Roman"/>
                <w:szCs w:val="24"/>
              </w:rPr>
              <w:t>台灣企銀</w:t>
            </w:r>
            <w:r>
              <w:rPr>
                <w:rFonts w:ascii="標楷體" w:eastAsia="標楷體" w:hAnsi="標楷體" w:cs="Times New Roman" w:hint="eastAsia"/>
                <w:szCs w:val="24"/>
              </w:rPr>
              <w:t>（050）/分行代號：民雄分行（6812）</w:t>
            </w:r>
          </w:p>
          <w:p w14:paraId="4A4B6133" w14:textId="77777777" w:rsidR="00575CCA" w:rsidRDefault="00575CCA" w:rsidP="00575CCA">
            <w:pPr>
              <w:spacing w:line="280" w:lineRule="exact"/>
              <w:ind w:leftChars="-50" w:left="-120" w:rightChars="-50" w:right="-12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匯款帳號：6</w:t>
            </w:r>
            <w:r>
              <w:rPr>
                <w:rFonts w:ascii="標楷體" w:eastAsia="標楷體" w:hAnsi="標楷體" w:cs="Times New Roman"/>
                <w:szCs w:val="24"/>
              </w:rPr>
              <w:t>81-62-827451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</w:p>
          <w:p w14:paraId="1A22068B" w14:textId="665D4C99" w:rsidR="00575CCA" w:rsidRPr="00CB0828" w:rsidRDefault="00575CCA" w:rsidP="00575CCA">
            <w:pPr>
              <w:spacing w:line="280" w:lineRule="exact"/>
              <w:ind w:leftChars="-50" w:left="-120" w:rightChars="-50" w:right="-120"/>
              <w:jc w:val="both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CB082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Symbol" w:eastAsia="Segoe UI Symbol" w:hAnsi="Segoe UI Symbol" w:cs="Segoe UI Symbol"/>
                  </mc:Fallback>
                </mc:AlternateContent>
                <w:color w:val="FF0000"/>
              </w:rPr>
              <mc:AlternateContent>
                <mc:Choice Requires="w16se">
                  <w16se:symEx w16se:font="Segoe UI Symbol" w16se:char="2605"/>
                </mc:Choice>
                <mc:Fallback>
                  <w:t>★</w:t>
                </mc:Fallback>
              </mc:AlternateContent>
            </w:r>
            <w:r w:rsidRPr="00CB082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小資族可寄郵局，運費</w:t>
            </w:r>
            <w:r>
              <w:rPr>
                <w:rFonts w:ascii="標楷體" w:eastAsia="標楷體" w:hAnsi="標楷體" w:cs="Times New Roman"/>
                <w:color w:val="FF0000"/>
                <w:szCs w:val="24"/>
              </w:rPr>
              <w:t>10</w:t>
            </w:r>
            <w:r w:rsidRPr="00CB0828">
              <w:rPr>
                <w:rFonts w:ascii="標楷體" w:eastAsia="標楷體" w:hAnsi="標楷體" w:cs="Times New Roman" w:hint="eastAsia"/>
                <w:color w:val="FF0000"/>
                <w:szCs w:val="24"/>
              </w:rPr>
              <w:t>0元/到付1</w:t>
            </w:r>
            <w:r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  <w:r w:rsidRPr="00CB0828">
              <w:rPr>
                <w:rFonts w:ascii="標楷體" w:eastAsia="標楷體" w:hAnsi="標楷體" w:cs="Times New Roman" w:hint="eastAsia"/>
                <w:color w:val="FF0000"/>
                <w:szCs w:val="24"/>
              </w:rPr>
              <w:t>0元</w:t>
            </w:r>
          </w:p>
          <w:p w14:paraId="546867DD" w14:textId="46438593" w:rsidR="00575CCA" w:rsidRPr="00FE483B" w:rsidRDefault="00575CCA" w:rsidP="00575CCA">
            <w:pPr>
              <w:spacing w:line="280" w:lineRule="exact"/>
              <w:ind w:leftChars="-50" w:left="-120" w:rightChars="-50" w:right="-12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B082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Symbol" w:eastAsia="Segoe UI Symbol" w:hAnsi="Segoe UI Symbol" w:cs="Segoe UI Symbol"/>
                  </mc:Fallback>
                </mc:AlternateContent>
                <w:color w:val="FF0000"/>
              </w:rPr>
              <mc:AlternateContent>
                <mc:Choice Requires="w16se">
                  <w16se:symEx w16se:font="Segoe UI Symbol" w16se:char="2605"/>
                </mc:Choice>
                <mc:Fallback>
                  <w:t>★</w:t>
                </mc:Fallback>
              </mc:AlternateContent>
            </w:r>
            <w:r w:rsidRPr="00CB0828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CB082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  <w:r w:rsidRPr="00CB0828">
              <w:rPr>
                <w:rFonts w:ascii="標楷體" w:eastAsia="標楷體" w:hAnsi="標楷體" w:cs="Times New Roman" w:hint="eastAsia"/>
                <w:color w:val="FF0000"/>
                <w:szCs w:val="24"/>
              </w:rPr>
              <w:t>000元以上免運，限本島同一地點，冷藏運費自付</w:t>
            </w:r>
          </w:p>
        </w:tc>
      </w:tr>
      <w:tr w:rsidR="00575CCA" w:rsidRPr="00FE483B" w14:paraId="7FC3A187" w14:textId="77777777" w:rsidTr="005C171A">
        <w:trPr>
          <w:trHeight w:val="37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4C613" w14:textId="77777777" w:rsidR="00575CCA" w:rsidRPr="00FE483B" w:rsidRDefault="00575CCA" w:rsidP="00575CCA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E483B">
              <w:rPr>
                <w:rFonts w:ascii="標楷體" w:eastAsia="標楷體" w:hAnsi="標楷體" w:cs="Times New Roman" w:hint="eastAsia"/>
                <w:szCs w:val="24"/>
              </w:rPr>
              <w:t>發票</w:t>
            </w:r>
          </w:p>
        </w:tc>
        <w:tc>
          <w:tcPr>
            <w:tcW w:w="93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F80F8" w14:textId="27712677" w:rsidR="00575CCA" w:rsidRPr="00FE483B" w:rsidRDefault="00575CCA" w:rsidP="00575CCA">
            <w:pPr>
              <w:spacing w:line="28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E483B">
              <w:rPr>
                <w:rFonts w:ascii="標楷體" w:eastAsia="標楷體" w:hAnsi="標楷體" w:cs="Times New Roman" w:hint="eastAsia"/>
                <w:szCs w:val="24"/>
              </w:rPr>
              <w:t>□二聯式□三聯式  抬頭：</w:t>
            </w:r>
            <w:r w:rsidRPr="00FE483B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                           </w:t>
            </w:r>
            <w:r w:rsidRPr="00FE483B">
              <w:rPr>
                <w:rFonts w:ascii="標楷體" w:eastAsia="標楷體" w:hAnsi="標楷體" w:cs="Times New Roman" w:hint="eastAsia"/>
                <w:color w:val="000000"/>
                <w:szCs w:val="24"/>
              </w:rPr>
              <w:t>統一編號</w:t>
            </w:r>
            <w:r w:rsidRPr="00FE483B">
              <w:rPr>
                <w:rFonts w:ascii="標楷體" w:eastAsia="標楷體" w:hAnsi="標楷體" w:cs="Times New Roman" w:hint="eastAsia"/>
                <w:b/>
                <w:color w:val="000000"/>
                <w:szCs w:val="24"/>
                <w:u w:val="single"/>
              </w:rPr>
              <w:t xml:space="preserve">               </w:t>
            </w:r>
            <w:r w:rsidRPr="00FE483B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 xml:space="preserve">  </w:t>
            </w:r>
          </w:p>
        </w:tc>
      </w:tr>
      <w:tr w:rsidR="00575CCA" w:rsidRPr="00FE483B" w14:paraId="5B3F43CB" w14:textId="77777777" w:rsidTr="005C171A">
        <w:trPr>
          <w:trHeight w:val="320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BD6B" w14:textId="77777777" w:rsidR="00575CCA" w:rsidRPr="00FE483B" w:rsidRDefault="00575CCA" w:rsidP="00575CCA">
            <w:pPr>
              <w:spacing w:line="2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FE483B">
              <w:rPr>
                <w:rFonts w:ascii="標楷體" w:eastAsia="標楷體" w:hAnsi="標楷體" w:cs="Times New Roman" w:hint="eastAsia"/>
                <w:szCs w:val="24"/>
              </w:rPr>
              <w:t>備註</w:t>
            </w:r>
          </w:p>
        </w:tc>
        <w:tc>
          <w:tcPr>
            <w:tcW w:w="93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771A3" w14:textId="09D2F189" w:rsidR="00575CCA" w:rsidRPr="009E009E" w:rsidRDefault="00575CCA" w:rsidP="00575CCA">
            <w:pPr>
              <w:pStyle w:val="Web"/>
              <w:spacing w:line="280" w:lineRule="exact"/>
              <w:contextualSpacing/>
              <w:jc w:val="both"/>
              <w:rPr>
                <w:rFonts w:ascii="王漢宗中行書繁" w:eastAsia="王漢宗中行書繁"/>
                <w:noProof/>
                <w:color w:val="FF0000"/>
                <w:sz w:val="24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785E">
              <w:rPr>
                <w:rFonts w:ascii="標楷體" w:eastAsia="標楷體" w:hAnsi="標楷體" w:cs="Times New Roman" w:hint="eastAsia"/>
                <w:sz w:val="28"/>
                <w:szCs w:val="24"/>
              </w:rPr>
              <w:t>訂貨日</w:t>
            </w:r>
            <w:r>
              <w:rPr>
                <w:rFonts w:ascii="標楷體" w:eastAsia="標楷體" w:hAnsi="標楷體" w:cs="Times New Roman" w:hint="eastAsia"/>
                <w:sz w:val="28"/>
                <w:szCs w:val="24"/>
              </w:rPr>
              <w:t xml:space="preserve">：           </w:t>
            </w:r>
          </w:p>
        </w:tc>
      </w:tr>
      <w:tr w:rsidR="00575CCA" w:rsidRPr="00FE483B" w14:paraId="50DEECFB" w14:textId="77777777" w:rsidTr="005C171A">
        <w:trPr>
          <w:trHeight w:val="332"/>
        </w:trPr>
        <w:tc>
          <w:tcPr>
            <w:tcW w:w="106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7AF5A" w14:textId="5FDF70E8" w:rsidR="00575CCA" w:rsidRPr="00DB785E" w:rsidRDefault="00575CCA" w:rsidP="00575CCA">
            <w:pPr>
              <w:pStyle w:val="Web"/>
              <w:spacing w:line="280" w:lineRule="exact"/>
              <w:contextualSpacing/>
              <w:jc w:val="both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B2839">
              <w:rPr>
                <w:rFonts w:ascii="標楷體" w:eastAsia="標楷體" w:hAnsi="標楷體" w:hint="eastAsia"/>
                <w:b/>
                <w:color w:val="002060"/>
              </w:rPr>
              <w:t>財團</w:t>
            </w:r>
            <w:r w:rsidRPr="00CB2839">
              <w:rPr>
                <w:rFonts w:ascii="標楷體" w:eastAsia="標楷體" w:hAnsi="標楷體"/>
                <w:b/>
                <w:color w:val="002060"/>
              </w:rPr>
              <w:t>法人</w:t>
            </w:r>
            <w:r w:rsidRPr="00CB2839">
              <w:rPr>
                <w:rFonts w:ascii="標楷體" w:eastAsia="標楷體" w:hAnsi="標楷體" w:hint="eastAsia"/>
                <w:b/>
                <w:color w:val="002060"/>
              </w:rPr>
              <w:t>若</w:t>
            </w:r>
            <w:r w:rsidRPr="00CB2839">
              <w:rPr>
                <w:rFonts w:ascii="標楷體" w:eastAsia="標楷體" w:hAnsi="標楷體"/>
                <w:b/>
                <w:color w:val="002060"/>
              </w:rPr>
              <w:t>竹</w:t>
            </w:r>
            <w:r w:rsidRPr="00CB2839">
              <w:rPr>
                <w:rFonts w:ascii="標楷體" w:eastAsia="標楷體" w:hAnsi="標楷體" w:hint="eastAsia"/>
                <w:b/>
                <w:color w:val="002060"/>
              </w:rPr>
              <w:t>兒教</w:t>
            </w:r>
            <w:r w:rsidRPr="00CB2839">
              <w:rPr>
                <w:rFonts w:ascii="標楷體" w:eastAsia="標楷體" w:hAnsi="標楷體"/>
                <w:b/>
                <w:color w:val="002060"/>
              </w:rPr>
              <w:t>育基金會</w:t>
            </w:r>
            <w:r w:rsidRPr="00CB2839">
              <w:rPr>
                <w:rFonts w:ascii="標楷體" w:eastAsia="標楷體" w:hAnsi="標楷體" w:hint="eastAsia"/>
                <w:b/>
                <w:color w:val="002060"/>
              </w:rPr>
              <w:t xml:space="preserve"> </w:t>
            </w:r>
            <w:r w:rsidRPr="00CB2839">
              <w:rPr>
                <w:rFonts w:ascii="標楷體" w:eastAsia="標楷體" w:hAnsi="標楷體"/>
                <w:b/>
                <w:color w:val="002060"/>
              </w:rPr>
              <w:t xml:space="preserve">   </w:t>
            </w:r>
            <w:r w:rsidRPr="00CB2839">
              <w:rPr>
                <w:rFonts w:ascii="標楷體" w:eastAsia="標楷體" w:hAnsi="標楷體" w:hint="eastAsia"/>
                <w:b/>
                <w:color w:val="002060"/>
              </w:rPr>
              <w:t>會</w:t>
            </w:r>
            <w:r w:rsidRPr="00CB2839">
              <w:rPr>
                <w:rFonts w:ascii="標楷體" w:eastAsia="標楷體" w:hAnsi="標楷體"/>
                <w:b/>
                <w:color w:val="002060"/>
              </w:rPr>
              <w:t>址</w:t>
            </w:r>
            <w:r w:rsidRPr="00CB2839">
              <w:rPr>
                <w:rFonts w:ascii="標楷體" w:eastAsia="標楷體" w:hAnsi="標楷體" w:hint="eastAsia"/>
                <w:b/>
                <w:color w:val="002060"/>
              </w:rPr>
              <w:t>:嘉義縣</w:t>
            </w:r>
            <w:r w:rsidRPr="00CB2839">
              <w:rPr>
                <w:rFonts w:ascii="標楷體" w:eastAsia="標楷體" w:hAnsi="標楷體"/>
                <w:b/>
                <w:color w:val="002060"/>
              </w:rPr>
              <w:t>民雄</w:t>
            </w:r>
            <w:r>
              <w:rPr>
                <w:rFonts w:ascii="標楷體" w:eastAsia="標楷體" w:hAnsi="標楷體" w:hint="eastAsia"/>
                <w:b/>
                <w:color w:val="002060"/>
              </w:rPr>
              <w:t>鄉</w:t>
            </w:r>
            <w:r w:rsidRPr="00CB2839">
              <w:rPr>
                <w:rFonts w:ascii="標楷體" w:eastAsia="標楷體" w:hAnsi="標楷體"/>
                <w:b/>
                <w:color w:val="002060"/>
              </w:rPr>
              <w:t>大崎村大丘</w:t>
            </w:r>
            <w:r w:rsidRPr="00CB2839">
              <w:rPr>
                <w:rFonts w:ascii="標楷體" w:eastAsia="標楷體" w:hAnsi="標楷體" w:hint="eastAsia"/>
                <w:b/>
                <w:color w:val="002060"/>
              </w:rPr>
              <w:t>園18-26</w:t>
            </w:r>
            <w:r w:rsidRPr="00CB2839">
              <w:rPr>
                <w:rFonts w:ascii="標楷體" w:eastAsia="標楷體" w:hAnsi="標楷體"/>
                <w:b/>
                <w:color w:val="002060"/>
              </w:rPr>
              <w:t>號</w:t>
            </w:r>
            <w:r w:rsidRPr="00CB2839">
              <w:rPr>
                <w:rFonts w:ascii="標楷體" w:eastAsia="標楷體" w:hAnsi="標楷體" w:hint="eastAsia"/>
                <w:b/>
                <w:color w:val="002060"/>
              </w:rPr>
              <w:t xml:space="preserve">   愛心專線:05-2209987</w:t>
            </w:r>
          </w:p>
        </w:tc>
      </w:tr>
    </w:tbl>
    <w:p w14:paraId="2B0ECEC9" w14:textId="77777777" w:rsidR="00EA0712" w:rsidRPr="000A6935" w:rsidRDefault="00EA0712" w:rsidP="00EA0712">
      <w:pPr>
        <w:tabs>
          <w:tab w:val="left" w:pos="-426"/>
        </w:tabs>
        <w:spacing w:line="360" w:lineRule="exact"/>
        <w:rPr>
          <w:rFonts w:ascii="標楷體" w:eastAsia="標楷體" w:hAnsi="標楷體"/>
          <w:b/>
          <w:color w:val="002060"/>
        </w:rPr>
      </w:pPr>
    </w:p>
    <w:sectPr w:rsidR="00EA0712" w:rsidRPr="000A6935" w:rsidSect="007032B3">
      <w:pgSz w:w="11906" w:h="16838"/>
      <w:pgMar w:top="426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DBBC3F" w14:textId="77777777" w:rsidR="00277376" w:rsidRDefault="00277376" w:rsidP="0037127A">
      <w:r>
        <w:separator/>
      </w:r>
    </w:p>
  </w:endnote>
  <w:endnote w:type="continuationSeparator" w:id="0">
    <w:p w14:paraId="076BE9E1" w14:textId="77777777" w:rsidR="00277376" w:rsidRDefault="00277376" w:rsidP="00371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ＰＯＰ－４">
    <w:panose1 w:val="020B0609010101010101"/>
    <w:charset w:val="88"/>
    <w:family w:val="modern"/>
    <w:pitch w:val="fixed"/>
    <w:sig w:usb0="00000F41" w:usb1="280918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王漢宗中行書繁">
    <w:panose1 w:val="02000500000000000000"/>
    <w:charset w:val="88"/>
    <w:family w:val="auto"/>
    <w:pitch w:val="variable"/>
    <w:sig w:usb0="800000E3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1D0A89" w14:textId="77777777" w:rsidR="00277376" w:rsidRDefault="00277376" w:rsidP="0037127A">
      <w:r>
        <w:separator/>
      </w:r>
    </w:p>
  </w:footnote>
  <w:footnote w:type="continuationSeparator" w:id="0">
    <w:p w14:paraId="01A84009" w14:textId="77777777" w:rsidR="00277376" w:rsidRDefault="00277376" w:rsidP="00371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04673"/>
    <w:multiLevelType w:val="hybridMultilevel"/>
    <w:tmpl w:val="31EEFEF4"/>
    <w:lvl w:ilvl="0" w:tplc="9424CB48">
      <w:start w:val="3"/>
      <w:numFmt w:val="decimalEnclosedCircle"/>
      <w:lvlText w:val="%1"/>
      <w:lvlJc w:val="left"/>
      <w:pPr>
        <w:ind w:left="792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6" w:hanging="480"/>
      </w:pPr>
    </w:lvl>
    <w:lvl w:ilvl="2" w:tplc="0409001B" w:tentative="1">
      <w:start w:val="1"/>
      <w:numFmt w:val="lowerRoman"/>
      <w:lvlText w:val="%3."/>
      <w:lvlJc w:val="right"/>
      <w:pPr>
        <w:ind w:left="1836" w:hanging="480"/>
      </w:pPr>
    </w:lvl>
    <w:lvl w:ilvl="3" w:tplc="0409000F" w:tentative="1">
      <w:start w:val="1"/>
      <w:numFmt w:val="decimal"/>
      <w:lvlText w:val="%4."/>
      <w:lvlJc w:val="left"/>
      <w:pPr>
        <w:ind w:left="23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6" w:hanging="480"/>
      </w:pPr>
    </w:lvl>
    <w:lvl w:ilvl="5" w:tplc="0409001B" w:tentative="1">
      <w:start w:val="1"/>
      <w:numFmt w:val="lowerRoman"/>
      <w:lvlText w:val="%6."/>
      <w:lvlJc w:val="right"/>
      <w:pPr>
        <w:ind w:left="3276" w:hanging="480"/>
      </w:pPr>
    </w:lvl>
    <w:lvl w:ilvl="6" w:tplc="0409000F" w:tentative="1">
      <w:start w:val="1"/>
      <w:numFmt w:val="decimal"/>
      <w:lvlText w:val="%7."/>
      <w:lvlJc w:val="left"/>
      <w:pPr>
        <w:ind w:left="37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6" w:hanging="480"/>
      </w:pPr>
    </w:lvl>
    <w:lvl w:ilvl="8" w:tplc="0409001B" w:tentative="1">
      <w:start w:val="1"/>
      <w:numFmt w:val="lowerRoman"/>
      <w:lvlText w:val="%9."/>
      <w:lvlJc w:val="right"/>
      <w:pPr>
        <w:ind w:left="4716" w:hanging="480"/>
      </w:pPr>
    </w:lvl>
  </w:abstractNum>
  <w:abstractNum w:abstractNumId="1" w15:restartNumberingAfterBreak="0">
    <w:nsid w:val="09A64C5C"/>
    <w:multiLevelType w:val="hybridMultilevel"/>
    <w:tmpl w:val="07FC9FBA"/>
    <w:lvl w:ilvl="0" w:tplc="00146B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BA2FAD"/>
    <w:multiLevelType w:val="hybridMultilevel"/>
    <w:tmpl w:val="8AE85B40"/>
    <w:lvl w:ilvl="0" w:tplc="FA22764A">
      <w:start w:val="1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4416AA0"/>
    <w:multiLevelType w:val="hybridMultilevel"/>
    <w:tmpl w:val="905A46A4"/>
    <w:lvl w:ilvl="0" w:tplc="38BCD72E">
      <w:start w:val="3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A7C6B35"/>
    <w:multiLevelType w:val="hybridMultilevel"/>
    <w:tmpl w:val="D1C2BF8A"/>
    <w:lvl w:ilvl="0" w:tplc="FE7C9880">
      <w:start w:val="1"/>
      <w:numFmt w:val="decimalEnclosedParen"/>
      <w:lvlText w:val="%1"/>
      <w:lvlJc w:val="left"/>
      <w:pPr>
        <w:ind w:left="792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6" w:hanging="480"/>
      </w:pPr>
    </w:lvl>
    <w:lvl w:ilvl="2" w:tplc="0409001B" w:tentative="1">
      <w:start w:val="1"/>
      <w:numFmt w:val="lowerRoman"/>
      <w:lvlText w:val="%3."/>
      <w:lvlJc w:val="right"/>
      <w:pPr>
        <w:ind w:left="1836" w:hanging="480"/>
      </w:pPr>
    </w:lvl>
    <w:lvl w:ilvl="3" w:tplc="0409000F" w:tentative="1">
      <w:start w:val="1"/>
      <w:numFmt w:val="decimal"/>
      <w:lvlText w:val="%4."/>
      <w:lvlJc w:val="left"/>
      <w:pPr>
        <w:ind w:left="23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6" w:hanging="480"/>
      </w:pPr>
    </w:lvl>
    <w:lvl w:ilvl="5" w:tplc="0409001B" w:tentative="1">
      <w:start w:val="1"/>
      <w:numFmt w:val="lowerRoman"/>
      <w:lvlText w:val="%6."/>
      <w:lvlJc w:val="right"/>
      <w:pPr>
        <w:ind w:left="3276" w:hanging="480"/>
      </w:pPr>
    </w:lvl>
    <w:lvl w:ilvl="6" w:tplc="0409000F" w:tentative="1">
      <w:start w:val="1"/>
      <w:numFmt w:val="decimal"/>
      <w:lvlText w:val="%7."/>
      <w:lvlJc w:val="left"/>
      <w:pPr>
        <w:ind w:left="37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6" w:hanging="480"/>
      </w:pPr>
    </w:lvl>
    <w:lvl w:ilvl="8" w:tplc="0409001B" w:tentative="1">
      <w:start w:val="1"/>
      <w:numFmt w:val="lowerRoman"/>
      <w:lvlText w:val="%9."/>
      <w:lvlJc w:val="right"/>
      <w:pPr>
        <w:ind w:left="4716" w:hanging="480"/>
      </w:pPr>
    </w:lvl>
  </w:abstractNum>
  <w:abstractNum w:abstractNumId="5" w15:restartNumberingAfterBreak="0">
    <w:nsid w:val="475C6304"/>
    <w:multiLevelType w:val="hybridMultilevel"/>
    <w:tmpl w:val="C0E21156"/>
    <w:lvl w:ilvl="0" w:tplc="095A0BE6">
      <w:start w:val="5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F2F6575"/>
    <w:multiLevelType w:val="hybridMultilevel"/>
    <w:tmpl w:val="0084299A"/>
    <w:lvl w:ilvl="0" w:tplc="FA424372">
      <w:start w:val="4"/>
      <w:numFmt w:val="decimalEnclosedCircle"/>
      <w:lvlText w:val="%1"/>
      <w:lvlJc w:val="left"/>
      <w:pPr>
        <w:ind w:left="792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6" w:hanging="480"/>
      </w:pPr>
    </w:lvl>
    <w:lvl w:ilvl="2" w:tplc="0409001B" w:tentative="1">
      <w:start w:val="1"/>
      <w:numFmt w:val="lowerRoman"/>
      <w:lvlText w:val="%3."/>
      <w:lvlJc w:val="right"/>
      <w:pPr>
        <w:ind w:left="1836" w:hanging="480"/>
      </w:pPr>
    </w:lvl>
    <w:lvl w:ilvl="3" w:tplc="0409000F" w:tentative="1">
      <w:start w:val="1"/>
      <w:numFmt w:val="decimal"/>
      <w:lvlText w:val="%4."/>
      <w:lvlJc w:val="left"/>
      <w:pPr>
        <w:ind w:left="23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6" w:hanging="480"/>
      </w:pPr>
    </w:lvl>
    <w:lvl w:ilvl="5" w:tplc="0409001B" w:tentative="1">
      <w:start w:val="1"/>
      <w:numFmt w:val="lowerRoman"/>
      <w:lvlText w:val="%6."/>
      <w:lvlJc w:val="right"/>
      <w:pPr>
        <w:ind w:left="3276" w:hanging="480"/>
      </w:pPr>
    </w:lvl>
    <w:lvl w:ilvl="6" w:tplc="0409000F" w:tentative="1">
      <w:start w:val="1"/>
      <w:numFmt w:val="decimal"/>
      <w:lvlText w:val="%7."/>
      <w:lvlJc w:val="left"/>
      <w:pPr>
        <w:ind w:left="37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6" w:hanging="480"/>
      </w:pPr>
    </w:lvl>
    <w:lvl w:ilvl="8" w:tplc="0409001B" w:tentative="1">
      <w:start w:val="1"/>
      <w:numFmt w:val="lowerRoman"/>
      <w:lvlText w:val="%9."/>
      <w:lvlJc w:val="right"/>
      <w:pPr>
        <w:ind w:left="4716" w:hanging="480"/>
      </w:pPr>
    </w:lvl>
  </w:abstractNum>
  <w:abstractNum w:abstractNumId="7" w15:restartNumberingAfterBreak="0">
    <w:nsid w:val="622918A7"/>
    <w:multiLevelType w:val="hybridMultilevel"/>
    <w:tmpl w:val="5CD82D34"/>
    <w:lvl w:ilvl="0" w:tplc="4F9C9E5A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A132BA8"/>
    <w:multiLevelType w:val="hybridMultilevel"/>
    <w:tmpl w:val="8FE4BB70"/>
    <w:lvl w:ilvl="0" w:tplc="B476897A">
      <w:start w:val="2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AE76630"/>
    <w:multiLevelType w:val="hybridMultilevel"/>
    <w:tmpl w:val="01AA497C"/>
    <w:lvl w:ilvl="0" w:tplc="663EEBA0">
      <w:start w:val="4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FF36CEA"/>
    <w:multiLevelType w:val="hybridMultilevel"/>
    <w:tmpl w:val="BDD66ACA"/>
    <w:lvl w:ilvl="0" w:tplc="23A828F6">
      <w:start w:val="1"/>
      <w:numFmt w:val="decimalEnclosedCircle"/>
      <w:lvlText w:val="%1"/>
      <w:lvlJc w:val="left"/>
      <w:pPr>
        <w:ind w:left="360" w:hanging="360"/>
      </w:pPr>
      <w:rPr>
        <w:rFonts w:ascii="Cambria Math" w:eastAsiaTheme="minorEastAsia" w:hAnsi="Cambria Math" w:cs="Cambria Math" w:hint="default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6"/>
  </w:num>
  <w:num w:numId="5">
    <w:abstractNumId w:val="9"/>
  </w:num>
  <w:num w:numId="6">
    <w:abstractNumId w:val="4"/>
  </w:num>
  <w:num w:numId="7">
    <w:abstractNumId w:val="8"/>
  </w:num>
  <w:num w:numId="8">
    <w:abstractNumId w:val="0"/>
  </w:num>
  <w:num w:numId="9">
    <w:abstractNumId w:val="3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83B"/>
    <w:rsid w:val="00002797"/>
    <w:rsid w:val="0000725A"/>
    <w:rsid w:val="00020B93"/>
    <w:rsid w:val="000225B3"/>
    <w:rsid w:val="000259C3"/>
    <w:rsid w:val="00041258"/>
    <w:rsid w:val="00044B27"/>
    <w:rsid w:val="00062C77"/>
    <w:rsid w:val="000712CF"/>
    <w:rsid w:val="000821EA"/>
    <w:rsid w:val="0008602B"/>
    <w:rsid w:val="000862F4"/>
    <w:rsid w:val="00090D42"/>
    <w:rsid w:val="00095432"/>
    <w:rsid w:val="000A01C2"/>
    <w:rsid w:val="000A1233"/>
    <w:rsid w:val="000A6935"/>
    <w:rsid w:val="000B0C2B"/>
    <w:rsid w:val="000B0C3F"/>
    <w:rsid w:val="000B711E"/>
    <w:rsid w:val="000C06E8"/>
    <w:rsid w:val="000C4716"/>
    <w:rsid w:val="000C6AB5"/>
    <w:rsid w:val="000C7647"/>
    <w:rsid w:val="000D1CE7"/>
    <w:rsid w:val="000D2FDB"/>
    <w:rsid w:val="000D77B9"/>
    <w:rsid w:val="000F3A87"/>
    <w:rsid w:val="001001C4"/>
    <w:rsid w:val="00104C36"/>
    <w:rsid w:val="001147DA"/>
    <w:rsid w:val="0012357D"/>
    <w:rsid w:val="001268E6"/>
    <w:rsid w:val="001300E3"/>
    <w:rsid w:val="00144136"/>
    <w:rsid w:val="00144AB9"/>
    <w:rsid w:val="00145ED7"/>
    <w:rsid w:val="00162EBE"/>
    <w:rsid w:val="00183A5B"/>
    <w:rsid w:val="00184314"/>
    <w:rsid w:val="001856A2"/>
    <w:rsid w:val="001874F9"/>
    <w:rsid w:val="00194F2A"/>
    <w:rsid w:val="00196D34"/>
    <w:rsid w:val="00197291"/>
    <w:rsid w:val="001972D2"/>
    <w:rsid w:val="001A3386"/>
    <w:rsid w:val="001B57BD"/>
    <w:rsid w:val="001B6BFD"/>
    <w:rsid w:val="001C53B2"/>
    <w:rsid w:val="001D3E4B"/>
    <w:rsid w:val="001D41B4"/>
    <w:rsid w:val="001E14BC"/>
    <w:rsid w:val="001E1A14"/>
    <w:rsid w:val="001E3987"/>
    <w:rsid w:val="001E5E13"/>
    <w:rsid w:val="001F46C6"/>
    <w:rsid w:val="001F5023"/>
    <w:rsid w:val="001F56C5"/>
    <w:rsid w:val="001F74FF"/>
    <w:rsid w:val="001F757F"/>
    <w:rsid w:val="0020155B"/>
    <w:rsid w:val="00201847"/>
    <w:rsid w:val="00203A78"/>
    <w:rsid w:val="00207252"/>
    <w:rsid w:val="00211D8B"/>
    <w:rsid w:val="00214194"/>
    <w:rsid w:val="0021607F"/>
    <w:rsid w:val="00225153"/>
    <w:rsid w:val="00231301"/>
    <w:rsid w:val="00247610"/>
    <w:rsid w:val="00251230"/>
    <w:rsid w:val="00267B02"/>
    <w:rsid w:val="00273BAF"/>
    <w:rsid w:val="00277376"/>
    <w:rsid w:val="00291015"/>
    <w:rsid w:val="00297A22"/>
    <w:rsid w:val="002A52E7"/>
    <w:rsid w:val="002B093B"/>
    <w:rsid w:val="002B3124"/>
    <w:rsid w:val="002B75DB"/>
    <w:rsid w:val="002C5005"/>
    <w:rsid w:val="002D64A0"/>
    <w:rsid w:val="002D72CD"/>
    <w:rsid w:val="002E4342"/>
    <w:rsid w:val="002F5345"/>
    <w:rsid w:val="00300484"/>
    <w:rsid w:val="003044F6"/>
    <w:rsid w:val="00317304"/>
    <w:rsid w:val="003326D4"/>
    <w:rsid w:val="003402A1"/>
    <w:rsid w:val="00351406"/>
    <w:rsid w:val="00351A93"/>
    <w:rsid w:val="00357231"/>
    <w:rsid w:val="0037127A"/>
    <w:rsid w:val="003752E9"/>
    <w:rsid w:val="00381611"/>
    <w:rsid w:val="00384588"/>
    <w:rsid w:val="0038773A"/>
    <w:rsid w:val="00390224"/>
    <w:rsid w:val="00391267"/>
    <w:rsid w:val="00391D47"/>
    <w:rsid w:val="0039276C"/>
    <w:rsid w:val="00396D27"/>
    <w:rsid w:val="003A2610"/>
    <w:rsid w:val="003B45DB"/>
    <w:rsid w:val="003B7E22"/>
    <w:rsid w:val="003D3540"/>
    <w:rsid w:val="003D403A"/>
    <w:rsid w:val="003E1D0B"/>
    <w:rsid w:val="004053E6"/>
    <w:rsid w:val="00413223"/>
    <w:rsid w:val="0041352A"/>
    <w:rsid w:val="004143F9"/>
    <w:rsid w:val="00414ECF"/>
    <w:rsid w:val="00417448"/>
    <w:rsid w:val="0045227A"/>
    <w:rsid w:val="00456B9E"/>
    <w:rsid w:val="00462C04"/>
    <w:rsid w:val="00463762"/>
    <w:rsid w:val="00470578"/>
    <w:rsid w:val="00473A58"/>
    <w:rsid w:val="00473DDD"/>
    <w:rsid w:val="00481C8E"/>
    <w:rsid w:val="00482E8A"/>
    <w:rsid w:val="00491F3F"/>
    <w:rsid w:val="0049212B"/>
    <w:rsid w:val="004A5747"/>
    <w:rsid w:val="004A687D"/>
    <w:rsid w:val="004B1CDA"/>
    <w:rsid w:val="004B1EB0"/>
    <w:rsid w:val="004C55EA"/>
    <w:rsid w:val="004C6727"/>
    <w:rsid w:val="004C7230"/>
    <w:rsid w:val="004C7795"/>
    <w:rsid w:val="004D0CBE"/>
    <w:rsid w:val="004E53E5"/>
    <w:rsid w:val="004E7414"/>
    <w:rsid w:val="004E7A00"/>
    <w:rsid w:val="004F36CA"/>
    <w:rsid w:val="004F6219"/>
    <w:rsid w:val="004F6B50"/>
    <w:rsid w:val="0050108E"/>
    <w:rsid w:val="00501177"/>
    <w:rsid w:val="005015DB"/>
    <w:rsid w:val="00501A5F"/>
    <w:rsid w:val="005111D5"/>
    <w:rsid w:val="005143C7"/>
    <w:rsid w:val="0051724E"/>
    <w:rsid w:val="00520854"/>
    <w:rsid w:val="005369EE"/>
    <w:rsid w:val="00540E75"/>
    <w:rsid w:val="00541B9B"/>
    <w:rsid w:val="00552601"/>
    <w:rsid w:val="005526B6"/>
    <w:rsid w:val="00557342"/>
    <w:rsid w:val="0056503A"/>
    <w:rsid w:val="00570378"/>
    <w:rsid w:val="00572673"/>
    <w:rsid w:val="00575CCA"/>
    <w:rsid w:val="005764B6"/>
    <w:rsid w:val="005771D5"/>
    <w:rsid w:val="0058109E"/>
    <w:rsid w:val="00584A1D"/>
    <w:rsid w:val="00590872"/>
    <w:rsid w:val="00591735"/>
    <w:rsid w:val="00591D88"/>
    <w:rsid w:val="005B4E7E"/>
    <w:rsid w:val="005C171A"/>
    <w:rsid w:val="005C38DB"/>
    <w:rsid w:val="005C7518"/>
    <w:rsid w:val="005D03D7"/>
    <w:rsid w:val="005D74C9"/>
    <w:rsid w:val="005E10AF"/>
    <w:rsid w:val="005E3A30"/>
    <w:rsid w:val="005E4348"/>
    <w:rsid w:val="005E664A"/>
    <w:rsid w:val="005E717A"/>
    <w:rsid w:val="005F0B23"/>
    <w:rsid w:val="005F3F3B"/>
    <w:rsid w:val="00610F5C"/>
    <w:rsid w:val="00613D2B"/>
    <w:rsid w:val="00616082"/>
    <w:rsid w:val="006172A2"/>
    <w:rsid w:val="00632C09"/>
    <w:rsid w:val="0063551F"/>
    <w:rsid w:val="006517AB"/>
    <w:rsid w:val="006614E3"/>
    <w:rsid w:val="00665574"/>
    <w:rsid w:val="006719C2"/>
    <w:rsid w:val="00672070"/>
    <w:rsid w:val="00681CFF"/>
    <w:rsid w:val="00692CAE"/>
    <w:rsid w:val="006A0A83"/>
    <w:rsid w:val="006A7363"/>
    <w:rsid w:val="006B5E38"/>
    <w:rsid w:val="006B78C8"/>
    <w:rsid w:val="006C16C0"/>
    <w:rsid w:val="006C619D"/>
    <w:rsid w:val="006D01C0"/>
    <w:rsid w:val="006E0C3D"/>
    <w:rsid w:val="006E1F72"/>
    <w:rsid w:val="006E327B"/>
    <w:rsid w:val="006E7C24"/>
    <w:rsid w:val="006E7DAE"/>
    <w:rsid w:val="006F1D4C"/>
    <w:rsid w:val="006F7FB8"/>
    <w:rsid w:val="007032B3"/>
    <w:rsid w:val="007034A7"/>
    <w:rsid w:val="007047BD"/>
    <w:rsid w:val="007060D0"/>
    <w:rsid w:val="007133A8"/>
    <w:rsid w:val="00716E51"/>
    <w:rsid w:val="00723DF3"/>
    <w:rsid w:val="00726263"/>
    <w:rsid w:val="00732663"/>
    <w:rsid w:val="007525D3"/>
    <w:rsid w:val="00765248"/>
    <w:rsid w:val="0077022F"/>
    <w:rsid w:val="0078296E"/>
    <w:rsid w:val="00784B23"/>
    <w:rsid w:val="00785DEA"/>
    <w:rsid w:val="0079098A"/>
    <w:rsid w:val="007912A1"/>
    <w:rsid w:val="00791E75"/>
    <w:rsid w:val="007968D6"/>
    <w:rsid w:val="007A2B10"/>
    <w:rsid w:val="007A4C8A"/>
    <w:rsid w:val="007B1D06"/>
    <w:rsid w:val="007B5233"/>
    <w:rsid w:val="007D361B"/>
    <w:rsid w:val="007E05C4"/>
    <w:rsid w:val="007E28EA"/>
    <w:rsid w:val="007E6F63"/>
    <w:rsid w:val="007F430D"/>
    <w:rsid w:val="007F6E2B"/>
    <w:rsid w:val="00810B2B"/>
    <w:rsid w:val="00816807"/>
    <w:rsid w:val="00820A35"/>
    <w:rsid w:val="008331CF"/>
    <w:rsid w:val="00834BC8"/>
    <w:rsid w:val="0083540A"/>
    <w:rsid w:val="00835EAA"/>
    <w:rsid w:val="00835F04"/>
    <w:rsid w:val="008418AC"/>
    <w:rsid w:val="00844959"/>
    <w:rsid w:val="00851D01"/>
    <w:rsid w:val="00854717"/>
    <w:rsid w:val="00856C66"/>
    <w:rsid w:val="008672EB"/>
    <w:rsid w:val="00873647"/>
    <w:rsid w:val="00873C7E"/>
    <w:rsid w:val="00877EE9"/>
    <w:rsid w:val="00891274"/>
    <w:rsid w:val="0089422C"/>
    <w:rsid w:val="00897670"/>
    <w:rsid w:val="008A0202"/>
    <w:rsid w:val="008A3C31"/>
    <w:rsid w:val="008C5C9D"/>
    <w:rsid w:val="008D07BC"/>
    <w:rsid w:val="008D2CAA"/>
    <w:rsid w:val="008D5F4F"/>
    <w:rsid w:val="008F17E4"/>
    <w:rsid w:val="008F5EBB"/>
    <w:rsid w:val="0090429E"/>
    <w:rsid w:val="009074F4"/>
    <w:rsid w:val="00915138"/>
    <w:rsid w:val="009201D8"/>
    <w:rsid w:val="0092561C"/>
    <w:rsid w:val="00926BFB"/>
    <w:rsid w:val="0093364D"/>
    <w:rsid w:val="00933818"/>
    <w:rsid w:val="0093432A"/>
    <w:rsid w:val="0095242A"/>
    <w:rsid w:val="00954B6F"/>
    <w:rsid w:val="00960A1A"/>
    <w:rsid w:val="00966B24"/>
    <w:rsid w:val="00967382"/>
    <w:rsid w:val="00967569"/>
    <w:rsid w:val="00981F65"/>
    <w:rsid w:val="00982FD6"/>
    <w:rsid w:val="0098313F"/>
    <w:rsid w:val="0098640E"/>
    <w:rsid w:val="00990654"/>
    <w:rsid w:val="00991F84"/>
    <w:rsid w:val="00996275"/>
    <w:rsid w:val="009A0015"/>
    <w:rsid w:val="009A354E"/>
    <w:rsid w:val="009B7D28"/>
    <w:rsid w:val="009C1527"/>
    <w:rsid w:val="009D0514"/>
    <w:rsid w:val="009D2E4F"/>
    <w:rsid w:val="009E009E"/>
    <w:rsid w:val="009E5720"/>
    <w:rsid w:val="009F4B3D"/>
    <w:rsid w:val="009F7E90"/>
    <w:rsid w:val="00A04EB0"/>
    <w:rsid w:val="00A13F5F"/>
    <w:rsid w:val="00A1661E"/>
    <w:rsid w:val="00A26912"/>
    <w:rsid w:val="00A30306"/>
    <w:rsid w:val="00A31FE0"/>
    <w:rsid w:val="00A40E01"/>
    <w:rsid w:val="00A452FC"/>
    <w:rsid w:val="00A6727B"/>
    <w:rsid w:val="00A70044"/>
    <w:rsid w:val="00A76D11"/>
    <w:rsid w:val="00A85659"/>
    <w:rsid w:val="00A87F1D"/>
    <w:rsid w:val="00A90FB9"/>
    <w:rsid w:val="00A918B6"/>
    <w:rsid w:val="00A928BB"/>
    <w:rsid w:val="00AA4547"/>
    <w:rsid w:val="00AA7788"/>
    <w:rsid w:val="00AB0068"/>
    <w:rsid w:val="00AD24FC"/>
    <w:rsid w:val="00AD3E2F"/>
    <w:rsid w:val="00AD44FA"/>
    <w:rsid w:val="00AD5126"/>
    <w:rsid w:val="00AF17E7"/>
    <w:rsid w:val="00AF5458"/>
    <w:rsid w:val="00B04B9D"/>
    <w:rsid w:val="00B06576"/>
    <w:rsid w:val="00B06BAC"/>
    <w:rsid w:val="00B20944"/>
    <w:rsid w:val="00B3457E"/>
    <w:rsid w:val="00B35C41"/>
    <w:rsid w:val="00B36FDB"/>
    <w:rsid w:val="00B377E2"/>
    <w:rsid w:val="00B40692"/>
    <w:rsid w:val="00B50D06"/>
    <w:rsid w:val="00B52885"/>
    <w:rsid w:val="00B54570"/>
    <w:rsid w:val="00B758C9"/>
    <w:rsid w:val="00B82F61"/>
    <w:rsid w:val="00B857B7"/>
    <w:rsid w:val="00B9197D"/>
    <w:rsid w:val="00BA36B0"/>
    <w:rsid w:val="00BC7AC5"/>
    <w:rsid w:val="00BD30EA"/>
    <w:rsid w:val="00BD4665"/>
    <w:rsid w:val="00BE20F7"/>
    <w:rsid w:val="00BE37E8"/>
    <w:rsid w:val="00BE42ED"/>
    <w:rsid w:val="00BE4EAA"/>
    <w:rsid w:val="00BE55A6"/>
    <w:rsid w:val="00BF31F0"/>
    <w:rsid w:val="00BF6AE7"/>
    <w:rsid w:val="00C00B58"/>
    <w:rsid w:val="00C07344"/>
    <w:rsid w:val="00C103D8"/>
    <w:rsid w:val="00C10656"/>
    <w:rsid w:val="00C111B3"/>
    <w:rsid w:val="00C111E2"/>
    <w:rsid w:val="00C17001"/>
    <w:rsid w:val="00C21C3B"/>
    <w:rsid w:val="00C304DE"/>
    <w:rsid w:val="00C3520C"/>
    <w:rsid w:val="00C4137A"/>
    <w:rsid w:val="00C41D9A"/>
    <w:rsid w:val="00C433FE"/>
    <w:rsid w:val="00C53E22"/>
    <w:rsid w:val="00C67444"/>
    <w:rsid w:val="00C76F8C"/>
    <w:rsid w:val="00C800BC"/>
    <w:rsid w:val="00C86DA6"/>
    <w:rsid w:val="00C91908"/>
    <w:rsid w:val="00C94677"/>
    <w:rsid w:val="00CA155D"/>
    <w:rsid w:val="00CA2AAA"/>
    <w:rsid w:val="00CA4094"/>
    <w:rsid w:val="00CB0828"/>
    <w:rsid w:val="00CB0FE2"/>
    <w:rsid w:val="00CB25B3"/>
    <w:rsid w:val="00CB2839"/>
    <w:rsid w:val="00CB4822"/>
    <w:rsid w:val="00CB4A51"/>
    <w:rsid w:val="00CC08AC"/>
    <w:rsid w:val="00CC2B6A"/>
    <w:rsid w:val="00CD00D8"/>
    <w:rsid w:val="00CD3C5B"/>
    <w:rsid w:val="00CE0115"/>
    <w:rsid w:val="00CE09A6"/>
    <w:rsid w:val="00CE131D"/>
    <w:rsid w:val="00CE1FE2"/>
    <w:rsid w:val="00CE7818"/>
    <w:rsid w:val="00D0316D"/>
    <w:rsid w:val="00D2389B"/>
    <w:rsid w:val="00D32140"/>
    <w:rsid w:val="00D366E9"/>
    <w:rsid w:val="00D42003"/>
    <w:rsid w:val="00D42293"/>
    <w:rsid w:val="00D428FA"/>
    <w:rsid w:val="00D44714"/>
    <w:rsid w:val="00D45F61"/>
    <w:rsid w:val="00D5664C"/>
    <w:rsid w:val="00D607F2"/>
    <w:rsid w:val="00D768AD"/>
    <w:rsid w:val="00D822D8"/>
    <w:rsid w:val="00D8436B"/>
    <w:rsid w:val="00D90AA8"/>
    <w:rsid w:val="00D977DA"/>
    <w:rsid w:val="00DA5418"/>
    <w:rsid w:val="00DA5F17"/>
    <w:rsid w:val="00DB4E8B"/>
    <w:rsid w:val="00DB785E"/>
    <w:rsid w:val="00DC369B"/>
    <w:rsid w:val="00DC4F01"/>
    <w:rsid w:val="00DD75EC"/>
    <w:rsid w:val="00DE51FB"/>
    <w:rsid w:val="00DE6F67"/>
    <w:rsid w:val="00DF5A9A"/>
    <w:rsid w:val="00E0109E"/>
    <w:rsid w:val="00E025BA"/>
    <w:rsid w:val="00E02EB1"/>
    <w:rsid w:val="00E14449"/>
    <w:rsid w:val="00E14C39"/>
    <w:rsid w:val="00E24D94"/>
    <w:rsid w:val="00E340F1"/>
    <w:rsid w:val="00E45D94"/>
    <w:rsid w:val="00E47DD6"/>
    <w:rsid w:val="00E640E3"/>
    <w:rsid w:val="00E76FE1"/>
    <w:rsid w:val="00E81673"/>
    <w:rsid w:val="00EA0712"/>
    <w:rsid w:val="00EA6784"/>
    <w:rsid w:val="00EA76DC"/>
    <w:rsid w:val="00EC4608"/>
    <w:rsid w:val="00ED3188"/>
    <w:rsid w:val="00EE184D"/>
    <w:rsid w:val="00EE1ABB"/>
    <w:rsid w:val="00EF0389"/>
    <w:rsid w:val="00EF111F"/>
    <w:rsid w:val="00EF45DA"/>
    <w:rsid w:val="00F006CF"/>
    <w:rsid w:val="00F324B3"/>
    <w:rsid w:val="00F37075"/>
    <w:rsid w:val="00F37C82"/>
    <w:rsid w:val="00F4247C"/>
    <w:rsid w:val="00F53A0B"/>
    <w:rsid w:val="00F57C23"/>
    <w:rsid w:val="00F612F4"/>
    <w:rsid w:val="00F63569"/>
    <w:rsid w:val="00F64143"/>
    <w:rsid w:val="00F77AA0"/>
    <w:rsid w:val="00F81998"/>
    <w:rsid w:val="00F841B0"/>
    <w:rsid w:val="00F85231"/>
    <w:rsid w:val="00F85CAD"/>
    <w:rsid w:val="00F95CAA"/>
    <w:rsid w:val="00FB099A"/>
    <w:rsid w:val="00FC3F39"/>
    <w:rsid w:val="00FC694F"/>
    <w:rsid w:val="00FD2B43"/>
    <w:rsid w:val="00FD3C60"/>
    <w:rsid w:val="00FD6928"/>
    <w:rsid w:val="00FE483B"/>
    <w:rsid w:val="00FE61F9"/>
    <w:rsid w:val="00FE7F2E"/>
    <w:rsid w:val="00FF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5ED1C"/>
  <w15:docId w15:val="{D6E65038-D752-407E-B209-5E63C3901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065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0C06E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2"/>
    </w:rPr>
  </w:style>
  <w:style w:type="paragraph" w:styleId="a3">
    <w:name w:val="List Paragraph"/>
    <w:basedOn w:val="a"/>
    <w:uiPriority w:val="34"/>
    <w:qFormat/>
    <w:rsid w:val="0079098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712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7127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712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7127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C75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C75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0B756-A87B-4569-81B0-3C78001A7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2023-11-08T07:13:00Z</cp:lastPrinted>
  <dcterms:created xsi:type="dcterms:W3CDTF">2025-11-28T01:09:00Z</dcterms:created>
  <dcterms:modified xsi:type="dcterms:W3CDTF">2025-11-28T01:09:00Z</dcterms:modified>
</cp:coreProperties>
</file>